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受理外商投资企业的投诉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459105</wp:posOffset>
                </wp:positionV>
                <wp:extent cx="2753360" cy="449580"/>
                <wp:effectExtent l="6350" t="6350" r="21590" b="2032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0970" y="1889760"/>
                          <a:ext cx="2753360" cy="4495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投诉人提出投诉，提交书面材料（中文）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4.1pt;margin-top:36.15pt;height:35.4pt;width:216.8pt;z-index:251658240;v-text-anchor:middle;mso-width-relative:page;mso-height-relative:page;" fillcolor="#FFFFFF [3212]" filled="t" stroked="t" coordsize="21600,21600" arcsize="0.166666666666667" o:gfxdata="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C29DvNgAAAAKAQAADwAAAAAAAAABACAAAAAiAAAAZHJzL2Rv&#10;d25yZXYueG1sUEsBAhQAFAAAAAgAh07iQBcPti5zAgAAyAQAAA4AAAAAAAAAAQAgAAAAJw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投诉人提出投诉，提交书面材料（中文）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3532505</wp:posOffset>
                </wp:positionV>
                <wp:extent cx="1576070" cy="535305"/>
                <wp:effectExtent l="6350" t="6350" r="17780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070" cy="535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受理登记，向投诉人发出投诉受理通知书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1pt;margin-top:278.15pt;height:42.15pt;width:124.1pt;z-index:251660288;v-text-anchor:middle;mso-width-relative:page;mso-height-relative:page;" fillcolor="#FFFFFF [3212]" filled="t" stroked="t" coordsize="21600,21600" o:gfxdata="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RadZ9cA&#10;AAALAQAADwAAAAAAAAABACAAAAAiAAAAZHJzL2Rvd25yZXYueG1sUEsBAhQAFAAAAAgAh07iQL4G&#10;XNxZAgAAsQQAAA4AAAAAAAAAAQAgAAAAJgEAAGRycy9lMm9Eb2MueG1sUEsFBgAAAAAGAAYAWQEA&#10;APE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受理登记，向投诉人发出投诉受理通知书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1720215</wp:posOffset>
                </wp:positionV>
                <wp:extent cx="979805" cy="372110"/>
                <wp:effectExtent l="0" t="0" r="10795" b="889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805" cy="372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材料不齐全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55pt;margin-top:135.45pt;height:29.3pt;width:77.15pt;z-index:251656192;v-text-anchor:middle;mso-width-relative:page;mso-height-relative:page;" fillcolor="#FFFFFF [3212]" filled="t" stroked="f" coordsize="21600,21600" arcsize="0.166666666666667" o:gfxdata="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G5pA72QAAAAsBAAAPAAAAAAAAAAEAIAAAACIAAABkcnMvZG93bnJldi54bWxQ&#10;SwECFAAUAAAACACHTuJAdauPcGgCAACUBAAADgAAAAAAAAABACAAAAAo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材料不齐全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2043430</wp:posOffset>
                </wp:positionV>
                <wp:extent cx="742315" cy="5715"/>
                <wp:effectExtent l="0" t="48260" r="635" b="603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1"/>
                        <a:endCxn id="18" idx="3"/>
                      </wps:cNvCnPr>
                      <wps:spPr>
                        <a:xfrm flipH="1" flipV="1">
                          <a:off x="0" y="0"/>
                          <a:ext cx="742315" cy="57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8.65pt;margin-top:160.9pt;height:0.45pt;width:58.45pt;z-index:251799552;mso-width-relative:page;mso-height-relative:page;" filled="f" stroked="t" coordsize="21600,21600" o:gfxdata="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ewFG7XAAAACwEAAA8A&#10;AAAAAAAAAQAgAAAAIgAAAGRycy9kb3ducmV2LnhtbFBLAQIUABQAAAAIAIdO4kDiv1NlGAIAAAIE&#10;AAAOAAAAAAAAAAEAIAAAACYBAABkcnMvZTJvRG9jLnhtbFBLBQYAAAAABgAGAFkBAACwBQAAAAA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1775460</wp:posOffset>
                </wp:positionV>
                <wp:extent cx="1110615" cy="535305"/>
                <wp:effectExtent l="6350" t="6350" r="6985" b="1079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615" cy="535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投诉人补充完善投诉材料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8pt;margin-top:139.8pt;height:42.15pt;width:87.45pt;z-index:251784192;v-text-anchor:middle;mso-width-relative:page;mso-height-relative:page;" fillcolor="#FFFFFF [3212]" filled="t" stroked="t" coordsize="21600,21600" o:gfxdata="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Tz5&#10;19kAAAALAQAADwAAAAAAAAABACAAAAAiAAAAZHJzL2Rvd25yZXYueG1sUEsBAhQAFAAAAAgAh07i&#10;QKF0jwBaAgAAswQAAA4AAAAAAAAAAQAgAAAAKAEAAGRycy9lMm9Eb2MueG1sUEsFBgAAAAAGAAYA&#10;WQEAAPQ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投诉人补充完善投诉材料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1757680</wp:posOffset>
                </wp:positionV>
                <wp:extent cx="1602105" cy="372110"/>
                <wp:effectExtent l="0" t="0" r="17145" b="889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372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不符合受理条件的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2.1pt;margin-top:138.4pt;height:29.3pt;width:126.15pt;z-index:251657216;v-text-anchor:middle;mso-width-relative:page;mso-height-relative:page;" fillcolor="#FFFFFF [3212]" filled="t" stroked="f" coordsize="21600,21600" arcsize="0.166666666666667" o:gfxdata="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w+Z9PZAAAACwEAAA8AAAAAAAAAAQAgAAAAIgAAAGRycy9kb3ducmV2LnhtbFBL&#10;AQIUABQAAAAIAIdO4kAbgUCPZwIAAJUEAAAOAAAAAAAAAAEAIAAAACg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不符合受理条件的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2049145</wp:posOffset>
                </wp:positionV>
                <wp:extent cx="1210945" cy="687705"/>
                <wp:effectExtent l="0" t="4445" r="65405" b="12700"/>
                <wp:wrapNone/>
                <wp:docPr id="15" name="肘形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8" idx="0"/>
                      </wps:cNvCnPr>
                      <wps:spPr>
                        <a:xfrm>
                          <a:off x="5054600" y="3557905"/>
                          <a:ext cx="1210945" cy="68770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08pt;margin-top:161.35pt;height:54.15pt;width:95.35pt;z-index:251781120;mso-width-relative:page;mso-height-relative:page;" filled="f" stroked="t" coordsize="21600,21600" o:gfxdata="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JCW57ZAAAACwEAAA8AAAAAAAAA&#10;AQAgAAAAIgAAAGRycy9kb3ducmV2LnhtbFBLAQIUABQAAAAIAIdO4kDjROl5EAIAANk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6347460</wp:posOffset>
                </wp:positionV>
                <wp:extent cx="1126490" cy="431800"/>
                <wp:effectExtent l="6350" t="6350" r="10160" b="1905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结案登记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9pt;margin-top:499.8pt;height:34pt;width:88.7pt;z-index:251671552;v-text-anchor:middle;mso-width-relative:page;mso-height-relative:page;" fillcolor="#FFFFFF [3212]" filled="t" stroked="t" coordsize="21600,21600" arcsize="0.166666666666667" o:gfxdata="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fV/YW2QAA&#10;AAsBAAAPAAAAAAAAAAEAIAAAACIAAABkcnMvZG93bnJldi54bWxQSwECFAAUAAAACACHTuJAjdM3&#10;m1YCAACzBAAADgAAAAAAAAABACAAAAAoAQAAZHJzL2Uyb0RvYy54bWxQSwUGAAAAAAYABgBZAQAA&#10;8A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  <w:t>结案登记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5074285</wp:posOffset>
                </wp:positionV>
                <wp:extent cx="1896110" cy="449580"/>
                <wp:effectExtent l="6350" t="6350" r="21590" b="2032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投诉处理（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30个工作日内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9pt;margin-top:399.55pt;height:35.4pt;width:149.3pt;z-index:251664384;v-text-anchor:middle;mso-width-relative:page;mso-height-relative:page;" fillcolor="#FFFFFF [3212]" filled="t" stroked="t" coordsize="21600,21600" o:gfxdata="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cc&#10;3ErYAAAACgEAAA8AAAAAAAAAAQAgAAAAIgAAAGRycy9kb3ducmV2LnhtbFBLAQIUABQAAAAIAIdO&#10;4kAjiQk+XAIAALEEAAAOAAAAAAAAAAEAIAAAACcBAABkcnMvZTJvRG9jLnhtbFBLBQYAAAAABgAG&#10;AFkBAAD1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  <w:t>投诉处理（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val="en-US" w:eastAsia="zh-CN"/>
                        </w:rPr>
                        <w:t>30个工作日内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4067810</wp:posOffset>
                </wp:positionV>
                <wp:extent cx="6350" cy="1006475"/>
                <wp:effectExtent l="43180" t="0" r="64770" b="317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9" idx="0"/>
                      </wps:cNvCnPr>
                      <wps:spPr>
                        <a:xfrm>
                          <a:off x="0" y="0"/>
                          <a:ext cx="6350" cy="1006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15pt;margin-top:320.3pt;height:79.25pt;width:0.5pt;z-index:251718656;mso-width-relative:page;mso-height-relative:page;" filled="f" stroked="t" coordsize="21600,21600" o:gfxdata="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LRS5XaAAAACwEAAA8AAAAAAAAAAQAgAAAAIgAAAGRycy9k&#10;b3ducmV2LnhtbFBLAQIUABQAAAAIAIdO4kDgRyqlAAIAANUDAAAOAAAAAAAAAAEAIAAAACkBAABk&#10;cnMvZTJvRG9jLnhtbFBLBQYAAAAABgAGAFkBAACb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908685</wp:posOffset>
                </wp:positionV>
                <wp:extent cx="635" cy="728345"/>
                <wp:effectExtent l="48895" t="0" r="64770" b="1460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3" idx="0"/>
                      </wps:cNvCnPr>
                      <wps:spPr>
                        <a:xfrm>
                          <a:off x="3846830" y="2400300"/>
                          <a:ext cx="635" cy="728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5pt;margin-top:71.55pt;height:57.35pt;width:0.05pt;z-index:251672576;mso-width-relative:page;mso-height-relative:page;" filled="f" stroked="t" coordsize="21600,21600" o:gfxdata="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KeIFPaAAAACwEAAA8AAAAAAAAAAQAg&#10;AAAAIgAAAGRycy9kb3ducmV2LnhtbFBLAQIUABQAAAAIAIdO4kB3+qHBDAIAAN8DAAAOAAAAAAAA&#10;AAEAIAAAACk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1637030</wp:posOffset>
                </wp:positionV>
                <wp:extent cx="2424430" cy="824230"/>
                <wp:effectExtent l="19685" t="6985" r="32385" b="6985"/>
                <wp:wrapNone/>
                <wp:docPr id="3" name="流程图: 决策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4430" cy="82423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初步审查（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5日）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17.1pt;margin-top:128.9pt;height:64.9pt;width:190.9pt;z-index:251659264;v-text-anchor:middle;mso-width-relative:page;mso-height-relative:page;" fillcolor="#FFFFFF [3212]" filled="t" stroked="t" coordsize="21600,21600" o:gfxdata="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g1UhtgAAAALAQAADwAAAAAAAAABACAAAAAiAAAAZHJzL2Rv&#10;d25yZXYueG1sUEsBAhQAFAAAAAgAh07iQOHUho9zAgAAyQQAAA4AAAAAAAAAAQAgAAAAJw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eastAsia="zh-CN"/>
                        </w:rPr>
                        <w:t>初步审查（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4"/>
                          <w:szCs w:val="24"/>
                          <w:lang w:val="en-US" w:eastAsia="zh-CN"/>
                        </w:rPr>
                        <w:t>5日）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2461260</wp:posOffset>
                </wp:positionV>
                <wp:extent cx="7620" cy="1071245"/>
                <wp:effectExtent l="41910" t="0" r="64770" b="1460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5" idx="0"/>
                      </wps:cNvCnPr>
                      <wps:spPr>
                        <a:xfrm>
                          <a:off x="0" y="0"/>
                          <a:ext cx="7620" cy="10712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55pt;margin-top:193.8pt;height:84.35pt;width:0.6pt;z-index:251687936;mso-width-relative:page;mso-height-relative:page;" filled="f" stroked="t" coordsize="21600,21600" o:gfxdata="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jDNzLbAAAACwEAAA8AAAAAAAAAAQAgAAAAIgAA&#10;AGRycy9kb3ducmV2LnhtbFBLAQIUABQAAAAIAIdO4kBxUFqLBQIAANUDAAAOAAAAAAAAAAEAIAAA&#10;ACo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5523865</wp:posOffset>
                </wp:positionV>
                <wp:extent cx="3810" cy="823595"/>
                <wp:effectExtent l="48895" t="0" r="61595" b="1460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0" idx="0"/>
                      </wps:cNvCnPr>
                      <wps:spPr>
                        <a:xfrm flipH="1">
                          <a:off x="0" y="0"/>
                          <a:ext cx="3810" cy="8235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3.35pt;margin-top:434.95pt;height:64.85pt;width:0.3pt;z-index:251780096;mso-width-relative:page;mso-height-relative:page;" filled="f" stroked="t" coordsize="21600,21600" o:gfxdata="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1mUITbAAAACwEAAA8AAAAAAAAAAQAg&#10;AAAAIgAAAGRycy9kb3ducmV2LnhtbFBLAQIUABQAAAAIAIdO4kAbevkRCwIAAN8DAAAOAAAAAAAA&#10;AAEAIAAAACo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4307840</wp:posOffset>
                </wp:positionH>
                <wp:positionV relativeFrom="paragraph">
                  <wp:posOffset>2736850</wp:posOffset>
                </wp:positionV>
                <wp:extent cx="1629410" cy="701675"/>
                <wp:effectExtent l="6350" t="6350" r="21590" b="158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701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书面通知不予受理，退回投诉材料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9.2pt;margin-top:215.5pt;height:55.25pt;width:128.3pt;z-index:251661312;v-text-anchor:middle;mso-width-relative:page;mso-height-relative:page;" fillcolor="#FFFFFF [3212]" filled="t" stroked="t" coordsize="21600,21600" arcsize="0.166666666666667" o:gfxdata="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IExvk2gAAAAsBAAAPAAAAAAAAAAEAIAAAACIAAABkcnMvZG93bnJldi54&#10;bWxQSwECFAAUAAAACACHTuJANsrSbGoCAAC8BAAADgAAAAAAAAABACAAAAAp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书面通知不予受理，退回投诉材料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锐字云字库大标宋体 1.0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209DB"/>
    <w:rsid w:val="047B0E13"/>
    <w:rsid w:val="056A6B9D"/>
    <w:rsid w:val="084F75A3"/>
    <w:rsid w:val="0E5F4734"/>
    <w:rsid w:val="321232C0"/>
    <w:rsid w:val="456D2A89"/>
    <w:rsid w:val="58A90429"/>
    <w:rsid w:val="645C24EC"/>
    <w:rsid w:val="6E9A7EC1"/>
    <w:rsid w:val="799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2017-12-27T03:23:00Z</dcterms:created>
  <dc:creator>舒啸</dc:creator>
  <cp:lastModifiedBy>舒啸</cp:lastModifiedBy>
  <dcterms:modified xsi:type="dcterms:W3CDTF">2017-12-27T03:51:22Z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