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临武县教育局2020年部门整体支出绩效评价报告</w:t>
      </w:r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为进一步规范财政资金管理，牢固树立预算绩效理念，强化支出责任，提高财政资金使用效益，我们根据临武县财政局《关于做好2020年度预算绩效管理工作的通知》（临财绩函〔2020〕5号）的部署，结合我校的具体情况，认真组织开展了2020年度部门预算绩效自评工作，现将我单位2020年度部门整体支出绩效评价情况报告如下：</w:t>
      </w:r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一、基本情况</w:t>
      </w:r>
    </w:p>
    <w:p>
      <w:pPr>
        <w:widowControl/>
        <w:spacing w:line="60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职能职责：</w:t>
      </w:r>
    </w:p>
    <w:p>
      <w:pPr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1.贯彻执行党和国家的教育方针及有关政策、法律、法规。</w:t>
      </w:r>
    </w:p>
    <w:p>
      <w:pPr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2.统筹全县教育事业的发展，研究制定全县教育事业的发展规划及年度计划，负责实施九年义务教育和扫除青壮年文盲的规划，并指导、检查、督促各乡镇教育规划、计划的实施。</w:t>
      </w:r>
    </w:p>
    <w:p>
      <w:pPr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3.综合管理全县的基础教育、职业教育、成人教育、特殊教育以及幼儿教育等工作，领导各中学、中心学校、县直学校的工作，指导、协调各乡镇及县直有关单位与教育相关的各项工作。</w:t>
      </w:r>
    </w:p>
    <w:p>
      <w:pPr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4.会同有关部门统筹规划、协调指导、组织实施全县教育内部管理体制、办学体制及教育方面的综合改革； </w:t>
      </w:r>
    </w:p>
    <w:p>
      <w:pPr>
        <w:widowControl/>
        <w:spacing w:line="60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5.完成县政府交办的其他事项。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人员情况：共有事业编制58个，实有在编人员39人，离退休人员68人，遗属人员7人；特岗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教师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79人工资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及住房公积金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由教育局发放。</w:t>
      </w:r>
    </w:p>
    <w:p>
      <w:pPr>
        <w:spacing w:line="56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部门整体支出概况</w:t>
      </w:r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（一）2020年部门决算收支完成情况</w:t>
      </w:r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1、收入：6730.58万元。与上年相比，增加902.7万元，增长15.49%。其中，财政基本预算收入6730.58万元。</w:t>
      </w:r>
    </w:p>
    <w:p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、支出：6730.58万元。与上年相比，增加902.7万元，增长15.49%。其中，人员经费2396.92万元，比上年增加173.11万元，增长7.78%，变化的主要原因：1、因为工资普调和岗位变动，导致人员工资及五险一金增加，人员经费支出增加；2、增加了对贫困师生的资助；3、发放了从教30年教师退休一次性补贴；公用经费3508.36万元，比上年减少95.70万元，下降2.66%，变化的主要原因：厉行节约，压减支出，导致公用经费支出减少。</w:t>
      </w:r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（二）整体支出绩效目标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  <w:t>预决算公开：2020年，按照上级的要求，我单位在临武县政府门户网站上进行了预决算公开。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  <w:t>资产管理：根据《临武县财政局关于开展2020年全县行政事业单位国有资产清查工作的通知》（临财资[2020]62号），我单位组织了全面的资产清查，并就清查中发现的问题进行全面整改。完善了《财务管理制度》，确保各项资产核算准确、帐实相符、管理到位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  <w:t>“三公经费”控制情况：贯彻落实上级有关精神，严格控制“三公经费”支出，取得了良好效果。2020年度“三公经费”12.29万元，比上年减少5.41万元，下降30.56%，变化的主要原因：厉行节约，压减支出，导致费用减少。同时，按照上级的要求，在政府门户网站对“三公</w:t>
      </w: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  <w:t>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  <w:t>经费情况进行了公示。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会议费支出情况：</w:t>
      </w:r>
      <w:r>
        <w:rPr>
          <w:rFonts w:ascii="仿宋" w:hAnsi="仿宋" w:eastAsia="仿宋"/>
          <w:color w:val="000000"/>
          <w:sz w:val="28"/>
          <w:szCs w:val="28"/>
        </w:rPr>
        <w:t>2020年</w:t>
      </w:r>
      <w:r>
        <w:rPr>
          <w:rFonts w:hint="eastAsia" w:ascii="仿宋" w:hAnsi="仿宋" w:eastAsia="仿宋"/>
          <w:color w:val="000000"/>
          <w:sz w:val="28"/>
          <w:szCs w:val="28"/>
        </w:rPr>
        <w:t>会议费共完成1.85万元，比上年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减少</w:t>
      </w:r>
      <w:r>
        <w:rPr>
          <w:rFonts w:hint="eastAsia" w:ascii="仿宋" w:hAnsi="仿宋" w:eastAsia="仿宋"/>
          <w:color w:val="000000"/>
          <w:sz w:val="28"/>
          <w:szCs w:val="28"/>
        </w:rPr>
        <w:t>0.96万元，下降</w:t>
      </w:r>
      <w:r>
        <w:rPr>
          <w:rFonts w:ascii="仿宋" w:hAnsi="仿宋" w:eastAsia="仿宋"/>
          <w:color w:val="000000"/>
          <w:sz w:val="28"/>
          <w:szCs w:val="28"/>
        </w:rPr>
        <w:t>34.16%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培训费支出情况:</w:t>
      </w:r>
      <w:r>
        <w:rPr>
          <w:rFonts w:ascii="仿宋" w:hAnsi="仿宋" w:eastAsia="仿宋"/>
          <w:color w:val="000000"/>
          <w:sz w:val="28"/>
          <w:szCs w:val="28"/>
        </w:rPr>
        <w:t xml:space="preserve"> 2020年</w:t>
      </w:r>
      <w:r>
        <w:rPr>
          <w:rFonts w:hint="eastAsia" w:ascii="仿宋" w:hAnsi="仿宋" w:eastAsia="仿宋"/>
          <w:color w:val="000000"/>
          <w:sz w:val="28"/>
          <w:szCs w:val="28"/>
        </w:rPr>
        <w:t>培训费完成132.71万元，比上年减少46.53万元，下降</w:t>
      </w:r>
      <w:r>
        <w:rPr>
          <w:rFonts w:ascii="仿宋" w:hAnsi="仿宋" w:eastAsia="仿宋"/>
          <w:color w:val="000000"/>
          <w:sz w:val="28"/>
          <w:szCs w:val="28"/>
        </w:rPr>
        <w:t>25.96%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内部管理制度建设情况：近年来，我单位制定、完善了《财务管理制度》、《差旅费管理实施办法》等一系列内部制度。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（三）部门整体支出情况分析。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从整体情况来看，我校严格按照年初预算进行部门整体支出。在支出过程中，能严格遵守各项规章制度，“三公经费”明显下降。所有项目都详细制定了方案，严格按方案组织实施，并加强了监督。尤其是在专项经费支出上，我们能专款专用，按项目实施计划的进度情况进行资金拨付，无截留、无挪用等现象。实行了先有预算、后有执行、“用钱必问效、无效必问责”的新常态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二、绩效评价工作情况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（一）绩效评价目的。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此次绩效评价的目的是：严格落实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《中华人民共和国预算法》</w:t>
      </w:r>
      <w:r>
        <w:rPr>
          <w:rFonts w:hint="eastAsia" w:ascii="仿宋" w:hAnsi="仿宋" w:eastAsia="仿宋"/>
          <w:color w:val="000000"/>
          <w:sz w:val="28"/>
          <w:szCs w:val="28"/>
        </w:rPr>
        <w:t>及省、县绩效管理工作的有关规定，进一步规范财政资金的管理，强化财政支出绩效理念，提升部门责任意识，提高资金使用效益，促进教育事业的发展。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（二）绩效评价的主要过程。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根据绩效评价的要求，我们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三、主要绩效及评价结论</w:t>
      </w:r>
    </w:p>
    <w:p>
      <w:pPr>
        <w:ind w:firstLine="560" w:firstLineChars="2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一年来在上级教育部门的正确领导下，全面贯彻执行党的教育方针，坚持以教育教学质量为中心，强化教育教学研究和常规管理，深入实行改革，执行教育行政的各种准则，理论、规章、制度，继续深入“严师工程”，加强教师队伍建设，调动全体教师、学生的积极性和高度热情，发扬光大优良的教风、学风，上下一致，团结协作，以认真务实的工作作风，加强教学研究，不断解决教学中的新问题，全面提高教学质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四、存在的问题及原因分析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1、预算编制工作有待细化。预算编制不够明确和细化，预算编制的合理性需要提高，预算执行力度还要进一步加强。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2、公用经费和三公经费控制有一定难度，基本为刚性支出。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五、下一步改进措施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针对上述存在的问题及对外整体支出管理工作的需要，拟实施的改进措施如下：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细化预算编制工作，认真做好预算的编制。严格按照预算编制的相关制度和要求进行预算编制，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4、对相关人员加强培训，特别是针对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《中华人民共和国预算法》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、《政府会计制度》等学习培训，规范部门预算收支核算，切实提高部门预算收支管理水平。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六、绩效自评结果拟应用和公开情况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我单位逐步建立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2、我单位按规定在政府门户网站公开了绩效自评的相关信息，数据真实、完整、准确。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七、其他需要说明的情况：无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jc w:val="right"/>
        <w:rPr>
          <w:rFonts w:ascii="仿宋" w:hAnsi="仿宋" w:eastAsia="仿宋" w:cs="Times New Roman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jc w:val="right"/>
        <w:rPr>
          <w:rFonts w:ascii="仿宋" w:hAnsi="仿宋" w:eastAsia="仿宋" w:cs="Times New Roman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jc w:val="right"/>
        <w:rPr>
          <w:rFonts w:ascii="仿宋" w:hAnsi="仿宋" w:eastAsia="仿宋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jc w:val="righ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2021年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月12日</w:t>
      </w:r>
    </w:p>
    <w:p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OWMzYzVmZDllZTc5MWNmYzM3ZGZhZWQ2MGZkMTQifQ=="/>
  </w:docVars>
  <w:rsids>
    <w:rsidRoot w:val="00C03F2A"/>
    <w:rsid w:val="00001692"/>
    <w:rsid w:val="00002295"/>
    <w:rsid w:val="00002406"/>
    <w:rsid w:val="000024E6"/>
    <w:rsid w:val="00002D0E"/>
    <w:rsid w:val="000033A8"/>
    <w:rsid w:val="00005D36"/>
    <w:rsid w:val="000060CA"/>
    <w:rsid w:val="0000637E"/>
    <w:rsid w:val="00007D7C"/>
    <w:rsid w:val="000138BC"/>
    <w:rsid w:val="00013A83"/>
    <w:rsid w:val="00014C76"/>
    <w:rsid w:val="000157CA"/>
    <w:rsid w:val="00017864"/>
    <w:rsid w:val="00017B6E"/>
    <w:rsid w:val="00020481"/>
    <w:rsid w:val="000207BE"/>
    <w:rsid w:val="00020F1C"/>
    <w:rsid w:val="00021066"/>
    <w:rsid w:val="00021ACD"/>
    <w:rsid w:val="000231EC"/>
    <w:rsid w:val="0002323C"/>
    <w:rsid w:val="00023C17"/>
    <w:rsid w:val="000246A2"/>
    <w:rsid w:val="000246C3"/>
    <w:rsid w:val="000247E0"/>
    <w:rsid w:val="00025E8F"/>
    <w:rsid w:val="00025EB7"/>
    <w:rsid w:val="00026B0A"/>
    <w:rsid w:val="00026D03"/>
    <w:rsid w:val="00032507"/>
    <w:rsid w:val="00032ECF"/>
    <w:rsid w:val="00033186"/>
    <w:rsid w:val="000332A5"/>
    <w:rsid w:val="00034E01"/>
    <w:rsid w:val="0003507B"/>
    <w:rsid w:val="0004006C"/>
    <w:rsid w:val="00040243"/>
    <w:rsid w:val="000425FD"/>
    <w:rsid w:val="000504FD"/>
    <w:rsid w:val="00053DC9"/>
    <w:rsid w:val="00053FB7"/>
    <w:rsid w:val="0005400F"/>
    <w:rsid w:val="00054A7C"/>
    <w:rsid w:val="00055126"/>
    <w:rsid w:val="00055DC1"/>
    <w:rsid w:val="00061108"/>
    <w:rsid w:val="000615F3"/>
    <w:rsid w:val="00061869"/>
    <w:rsid w:val="00063F9C"/>
    <w:rsid w:val="00064554"/>
    <w:rsid w:val="00066F76"/>
    <w:rsid w:val="00073421"/>
    <w:rsid w:val="00073B2C"/>
    <w:rsid w:val="00074254"/>
    <w:rsid w:val="000769F2"/>
    <w:rsid w:val="00076D05"/>
    <w:rsid w:val="000809ED"/>
    <w:rsid w:val="00083438"/>
    <w:rsid w:val="00083926"/>
    <w:rsid w:val="0008688A"/>
    <w:rsid w:val="000901FE"/>
    <w:rsid w:val="00091C66"/>
    <w:rsid w:val="000934AF"/>
    <w:rsid w:val="000937F7"/>
    <w:rsid w:val="00095ECC"/>
    <w:rsid w:val="00096F0E"/>
    <w:rsid w:val="000A020A"/>
    <w:rsid w:val="000A154F"/>
    <w:rsid w:val="000A1F12"/>
    <w:rsid w:val="000A3AF4"/>
    <w:rsid w:val="000A425B"/>
    <w:rsid w:val="000A449A"/>
    <w:rsid w:val="000A602A"/>
    <w:rsid w:val="000B145C"/>
    <w:rsid w:val="000B38F6"/>
    <w:rsid w:val="000B4D2D"/>
    <w:rsid w:val="000B5ABF"/>
    <w:rsid w:val="000B6957"/>
    <w:rsid w:val="000C2341"/>
    <w:rsid w:val="000C2F71"/>
    <w:rsid w:val="000C3AB1"/>
    <w:rsid w:val="000C51DF"/>
    <w:rsid w:val="000D1942"/>
    <w:rsid w:val="000D1C70"/>
    <w:rsid w:val="000D21AA"/>
    <w:rsid w:val="000D2526"/>
    <w:rsid w:val="000D3A06"/>
    <w:rsid w:val="000D3C56"/>
    <w:rsid w:val="000D546A"/>
    <w:rsid w:val="000D5DAF"/>
    <w:rsid w:val="000D745F"/>
    <w:rsid w:val="000E1519"/>
    <w:rsid w:val="000E1532"/>
    <w:rsid w:val="000E21F5"/>
    <w:rsid w:val="000E2D2B"/>
    <w:rsid w:val="000E3D92"/>
    <w:rsid w:val="000E3FB8"/>
    <w:rsid w:val="000E4049"/>
    <w:rsid w:val="000E72DC"/>
    <w:rsid w:val="000E7411"/>
    <w:rsid w:val="000F2121"/>
    <w:rsid w:val="000F2F31"/>
    <w:rsid w:val="000F5B99"/>
    <w:rsid w:val="000F6497"/>
    <w:rsid w:val="000F722C"/>
    <w:rsid w:val="00101FF5"/>
    <w:rsid w:val="001021B7"/>
    <w:rsid w:val="0010229C"/>
    <w:rsid w:val="00102A51"/>
    <w:rsid w:val="00103F3E"/>
    <w:rsid w:val="0010692F"/>
    <w:rsid w:val="00110B18"/>
    <w:rsid w:val="00110FBC"/>
    <w:rsid w:val="00111274"/>
    <w:rsid w:val="001124E0"/>
    <w:rsid w:val="00113140"/>
    <w:rsid w:val="0011376C"/>
    <w:rsid w:val="001142B9"/>
    <w:rsid w:val="00114B5D"/>
    <w:rsid w:val="00114E5F"/>
    <w:rsid w:val="00115A7A"/>
    <w:rsid w:val="00115BD4"/>
    <w:rsid w:val="00120515"/>
    <w:rsid w:val="001208EC"/>
    <w:rsid w:val="00122FC3"/>
    <w:rsid w:val="00123D97"/>
    <w:rsid w:val="00124A11"/>
    <w:rsid w:val="00124C13"/>
    <w:rsid w:val="00124D84"/>
    <w:rsid w:val="001264B9"/>
    <w:rsid w:val="00127CFC"/>
    <w:rsid w:val="0013005C"/>
    <w:rsid w:val="001303F3"/>
    <w:rsid w:val="0013270D"/>
    <w:rsid w:val="00134E22"/>
    <w:rsid w:val="0013573F"/>
    <w:rsid w:val="00135C5C"/>
    <w:rsid w:val="00137E78"/>
    <w:rsid w:val="001428D9"/>
    <w:rsid w:val="001444AC"/>
    <w:rsid w:val="001522DD"/>
    <w:rsid w:val="0016005D"/>
    <w:rsid w:val="00160403"/>
    <w:rsid w:val="00160570"/>
    <w:rsid w:val="00166223"/>
    <w:rsid w:val="00166F4A"/>
    <w:rsid w:val="001701B7"/>
    <w:rsid w:val="00171782"/>
    <w:rsid w:val="001726BD"/>
    <w:rsid w:val="00174FC0"/>
    <w:rsid w:val="00175F25"/>
    <w:rsid w:val="00176747"/>
    <w:rsid w:val="00180D39"/>
    <w:rsid w:val="00180FC8"/>
    <w:rsid w:val="00181E37"/>
    <w:rsid w:val="001824F5"/>
    <w:rsid w:val="001834F3"/>
    <w:rsid w:val="00187484"/>
    <w:rsid w:val="0019026F"/>
    <w:rsid w:val="00191B3D"/>
    <w:rsid w:val="001933A8"/>
    <w:rsid w:val="001951E3"/>
    <w:rsid w:val="00195DD0"/>
    <w:rsid w:val="0019745C"/>
    <w:rsid w:val="001A08B3"/>
    <w:rsid w:val="001A13A4"/>
    <w:rsid w:val="001A2C4F"/>
    <w:rsid w:val="001A3116"/>
    <w:rsid w:val="001A5F3C"/>
    <w:rsid w:val="001A610C"/>
    <w:rsid w:val="001A70BD"/>
    <w:rsid w:val="001B0E85"/>
    <w:rsid w:val="001B12EB"/>
    <w:rsid w:val="001B1BBE"/>
    <w:rsid w:val="001B45C4"/>
    <w:rsid w:val="001B4B23"/>
    <w:rsid w:val="001B7864"/>
    <w:rsid w:val="001C1537"/>
    <w:rsid w:val="001C1693"/>
    <w:rsid w:val="001C2429"/>
    <w:rsid w:val="001C24F9"/>
    <w:rsid w:val="001C521B"/>
    <w:rsid w:val="001C7046"/>
    <w:rsid w:val="001C7B8C"/>
    <w:rsid w:val="001D2A7D"/>
    <w:rsid w:val="001D55F1"/>
    <w:rsid w:val="001D60E0"/>
    <w:rsid w:val="001D6E89"/>
    <w:rsid w:val="001D719F"/>
    <w:rsid w:val="001E0E6E"/>
    <w:rsid w:val="001E11B9"/>
    <w:rsid w:val="001E1DDD"/>
    <w:rsid w:val="001E28C2"/>
    <w:rsid w:val="001E33EF"/>
    <w:rsid w:val="001E4692"/>
    <w:rsid w:val="001E5F8D"/>
    <w:rsid w:val="001E75DC"/>
    <w:rsid w:val="001F3679"/>
    <w:rsid w:val="001F7C3B"/>
    <w:rsid w:val="0020309E"/>
    <w:rsid w:val="0020371A"/>
    <w:rsid w:val="00204340"/>
    <w:rsid w:val="0020475A"/>
    <w:rsid w:val="00206C43"/>
    <w:rsid w:val="00207629"/>
    <w:rsid w:val="0021130E"/>
    <w:rsid w:val="00213303"/>
    <w:rsid w:val="00215009"/>
    <w:rsid w:val="00215A74"/>
    <w:rsid w:val="00215DCF"/>
    <w:rsid w:val="00216DFC"/>
    <w:rsid w:val="0021777E"/>
    <w:rsid w:val="00217A92"/>
    <w:rsid w:val="002236ED"/>
    <w:rsid w:val="00225C0D"/>
    <w:rsid w:val="002274D5"/>
    <w:rsid w:val="002277CE"/>
    <w:rsid w:val="002278E3"/>
    <w:rsid w:val="002278E8"/>
    <w:rsid w:val="002314E6"/>
    <w:rsid w:val="002328EE"/>
    <w:rsid w:val="00232F66"/>
    <w:rsid w:val="00234009"/>
    <w:rsid w:val="002344F1"/>
    <w:rsid w:val="0023652A"/>
    <w:rsid w:val="00241017"/>
    <w:rsid w:val="002413CB"/>
    <w:rsid w:val="00241E97"/>
    <w:rsid w:val="00241FA7"/>
    <w:rsid w:val="0024413B"/>
    <w:rsid w:val="00244B4C"/>
    <w:rsid w:val="0025019F"/>
    <w:rsid w:val="002510AA"/>
    <w:rsid w:val="002524C8"/>
    <w:rsid w:val="00252B8D"/>
    <w:rsid w:val="00252C61"/>
    <w:rsid w:val="00253ADA"/>
    <w:rsid w:val="00254CC0"/>
    <w:rsid w:val="00255A5C"/>
    <w:rsid w:val="00256589"/>
    <w:rsid w:val="002609F5"/>
    <w:rsid w:val="00261054"/>
    <w:rsid w:val="00261BA6"/>
    <w:rsid w:val="00263CEC"/>
    <w:rsid w:val="002660C4"/>
    <w:rsid w:val="0026767A"/>
    <w:rsid w:val="00270262"/>
    <w:rsid w:val="002703D3"/>
    <w:rsid w:val="0027353F"/>
    <w:rsid w:val="002737CA"/>
    <w:rsid w:val="00275251"/>
    <w:rsid w:val="002759C6"/>
    <w:rsid w:val="00276C8A"/>
    <w:rsid w:val="00277676"/>
    <w:rsid w:val="00282292"/>
    <w:rsid w:val="00282F09"/>
    <w:rsid w:val="00284867"/>
    <w:rsid w:val="002850F9"/>
    <w:rsid w:val="00285AA3"/>
    <w:rsid w:val="00287150"/>
    <w:rsid w:val="00287542"/>
    <w:rsid w:val="00290B60"/>
    <w:rsid w:val="00290E95"/>
    <w:rsid w:val="00291366"/>
    <w:rsid w:val="00292AA5"/>
    <w:rsid w:val="002930F4"/>
    <w:rsid w:val="002953A1"/>
    <w:rsid w:val="002954E3"/>
    <w:rsid w:val="002955AC"/>
    <w:rsid w:val="00295DBA"/>
    <w:rsid w:val="002A19F8"/>
    <w:rsid w:val="002A1CE6"/>
    <w:rsid w:val="002A2691"/>
    <w:rsid w:val="002A3AD0"/>
    <w:rsid w:val="002A562C"/>
    <w:rsid w:val="002A5D74"/>
    <w:rsid w:val="002A612E"/>
    <w:rsid w:val="002A6644"/>
    <w:rsid w:val="002B0F94"/>
    <w:rsid w:val="002B1CBE"/>
    <w:rsid w:val="002B2ED3"/>
    <w:rsid w:val="002B3412"/>
    <w:rsid w:val="002B4C90"/>
    <w:rsid w:val="002B65FB"/>
    <w:rsid w:val="002B7844"/>
    <w:rsid w:val="002C0FAC"/>
    <w:rsid w:val="002C1614"/>
    <w:rsid w:val="002C2B91"/>
    <w:rsid w:val="002C4140"/>
    <w:rsid w:val="002C4C46"/>
    <w:rsid w:val="002C65C7"/>
    <w:rsid w:val="002D1DDF"/>
    <w:rsid w:val="002D32B0"/>
    <w:rsid w:val="002D3BD4"/>
    <w:rsid w:val="002D4C3E"/>
    <w:rsid w:val="002D6DA4"/>
    <w:rsid w:val="002E02F3"/>
    <w:rsid w:val="002E1604"/>
    <w:rsid w:val="002E2DA2"/>
    <w:rsid w:val="002E3C54"/>
    <w:rsid w:val="002E4B4F"/>
    <w:rsid w:val="002E5F88"/>
    <w:rsid w:val="002E7397"/>
    <w:rsid w:val="002E7B36"/>
    <w:rsid w:val="002F0461"/>
    <w:rsid w:val="002F0511"/>
    <w:rsid w:val="002F0C2F"/>
    <w:rsid w:val="002F1042"/>
    <w:rsid w:val="002F10E2"/>
    <w:rsid w:val="002F1491"/>
    <w:rsid w:val="002F1D91"/>
    <w:rsid w:val="002F24E5"/>
    <w:rsid w:val="002F3369"/>
    <w:rsid w:val="002F4C4D"/>
    <w:rsid w:val="002F5B8E"/>
    <w:rsid w:val="002F6A26"/>
    <w:rsid w:val="002F6B85"/>
    <w:rsid w:val="00300DDB"/>
    <w:rsid w:val="0030112E"/>
    <w:rsid w:val="00301DA6"/>
    <w:rsid w:val="00302693"/>
    <w:rsid w:val="003026BA"/>
    <w:rsid w:val="00302B8A"/>
    <w:rsid w:val="00306498"/>
    <w:rsid w:val="0030791B"/>
    <w:rsid w:val="00307A94"/>
    <w:rsid w:val="00311536"/>
    <w:rsid w:val="00311640"/>
    <w:rsid w:val="00313997"/>
    <w:rsid w:val="00313C41"/>
    <w:rsid w:val="0031482F"/>
    <w:rsid w:val="00314ECB"/>
    <w:rsid w:val="00320A1B"/>
    <w:rsid w:val="00320EB8"/>
    <w:rsid w:val="0032478C"/>
    <w:rsid w:val="003249B6"/>
    <w:rsid w:val="00326415"/>
    <w:rsid w:val="00327DC3"/>
    <w:rsid w:val="003315F6"/>
    <w:rsid w:val="003320C9"/>
    <w:rsid w:val="003328DC"/>
    <w:rsid w:val="003329FC"/>
    <w:rsid w:val="00333289"/>
    <w:rsid w:val="00334B1F"/>
    <w:rsid w:val="00335FD9"/>
    <w:rsid w:val="003363EF"/>
    <w:rsid w:val="00342CC7"/>
    <w:rsid w:val="00343EAA"/>
    <w:rsid w:val="0034433F"/>
    <w:rsid w:val="0034690A"/>
    <w:rsid w:val="00346934"/>
    <w:rsid w:val="003518E0"/>
    <w:rsid w:val="00351B56"/>
    <w:rsid w:val="00351CBE"/>
    <w:rsid w:val="00352657"/>
    <w:rsid w:val="0035382D"/>
    <w:rsid w:val="00353B44"/>
    <w:rsid w:val="00353E0F"/>
    <w:rsid w:val="003560A6"/>
    <w:rsid w:val="00360EFC"/>
    <w:rsid w:val="00361D48"/>
    <w:rsid w:val="00364466"/>
    <w:rsid w:val="003645F0"/>
    <w:rsid w:val="0036514E"/>
    <w:rsid w:val="00367213"/>
    <w:rsid w:val="00367266"/>
    <w:rsid w:val="003702B2"/>
    <w:rsid w:val="00373581"/>
    <w:rsid w:val="00373F72"/>
    <w:rsid w:val="003743B5"/>
    <w:rsid w:val="00374528"/>
    <w:rsid w:val="003755FD"/>
    <w:rsid w:val="00375B42"/>
    <w:rsid w:val="00375CAC"/>
    <w:rsid w:val="00377DDB"/>
    <w:rsid w:val="0038136B"/>
    <w:rsid w:val="003824C7"/>
    <w:rsid w:val="0038306D"/>
    <w:rsid w:val="003853CD"/>
    <w:rsid w:val="003857C3"/>
    <w:rsid w:val="003871CD"/>
    <w:rsid w:val="003873B9"/>
    <w:rsid w:val="00391F5D"/>
    <w:rsid w:val="0039503B"/>
    <w:rsid w:val="00395288"/>
    <w:rsid w:val="003979C8"/>
    <w:rsid w:val="003A19DC"/>
    <w:rsid w:val="003A1BA2"/>
    <w:rsid w:val="003A1CE0"/>
    <w:rsid w:val="003A349D"/>
    <w:rsid w:val="003A3A71"/>
    <w:rsid w:val="003A527B"/>
    <w:rsid w:val="003A5AEE"/>
    <w:rsid w:val="003A72D9"/>
    <w:rsid w:val="003A7674"/>
    <w:rsid w:val="003B0A14"/>
    <w:rsid w:val="003B1018"/>
    <w:rsid w:val="003B104F"/>
    <w:rsid w:val="003B2162"/>
    <w:rsid w:val="003B4499"/>
    <w:rsid w:val="003B49A5"/>
    <w:rsid w:val="003B4F8B"/>
    <w:rsid w:val="003B53FC"/>
    <w:rsid w:val="003B62D4"/>
    <w:rsid w:val="003B766E"/>
    <w:rsid w:val="003C1126"/>
    <w:rsid w:val="003C3047"/>
    <w:rsid w:val="003C3C1F"/>
    <w:rsid w:val="003C4FCC"/>
    <w:rsid w:val="003C6537"/>
    <w:rsid w:val="003C7C7B"/>
    <w:rsid w:val="003D07B2"/>
    <w:rsid w:val="003D116E"/>
    <w:rsid w:val="003D2378"/>
    <w:rsid w:val="003D6241"/>
    <w:rsid w:val="003D70D5"/>
    <w:rsid w:val="003E0F36"/>
    <w:rsid w:val="003E192F"/>
    <w:rsid w:val="003E1C82"/>
    <w:rsid w:val="003E24B0"/>
    <w:rsid w:val="003E33A8"/>
    <w:rsid w:val="003F0AB5"/>
    <w:rsid w:val="003F164F"/>
    <w:rsid w:val="003F631C"/>
    <w:rsid w:val="003F6951"/>
    <w:rsid w:val="003F6B70"/>
    <w:rsid w:val="00400429"/>
    <w:rsid w:val="0040083E"/>
    <w:rsid w:val="004024B9"/>
    <w:rsid w:val="0040289B"/>
    <w:rsid w:val="00405E9D"/>
    <w:rsid w:val="0040629C"/>
    <w:rsid w:val="0040630F"/>
    <w:rsid w:val="004079BD"/>
    <w:rsid w:val="00407A3A"/>
    <w:rsid w:val="004110C6"/>
    <w:rsid w:val="004115D0"/>
    <w:rsid w:val="00412730"/>
    <w:rsid w:val="004130AC"/>
    <w:rsid w:val="0041325C"/>
    <w:rsid w:val="004210CB"/>
    <w:rsid w:val="00423718"/>
    <w:rsid w:val="0042672B"/>
    <w:rsid w:val="00432916"/>
    <w:rsid w:val="00436CCB"/>
    <w:rsid w:val="00437F64"/>
    <w:rsid w:val="0044011B"/>
    <w:rsid w:val="0044112B"/>
    <w:rsid w:val="00441FAB"/>
    <w:rsid w:val="00442B00"/>
    <w:rsid w:val="00451DAB"/>
    <w:rsid w:val="004525DC"/>
    <w:rsid w:val="004529F7"/>
    <w:rsid w:val="004539C0"/>
    <w:rsid w:val="00456002"/>
    <w:rsid w:val="00456252"/>
    <w:rsid w:val="004600B9"/>
    <w:rsid w:val="004646FD"/>
    <w:rsid w:val="004657EF"/>
    <w:rsid w:val="004661A4"/>
    <w:rsid w:val="00466F79"/>
    <w:rsid w:val="00467CA2"/>
    <w:rsid w:val="0047070D"/>
    <w:rsid w:val="004715A5"/>
    <w:rsid w:val="00471E4F"/>
    <w:rsid w:val="00472535"/>
    <w:rsid w:val="00472836"/>
    <w:rsid w:val="004741B2"/>
    <w:rsid w:val="00480227"/>
    <w:rsid w:val="00481A1C"/>
    <w:rsid w:val="00481BC1"/>
    <w:rsid w:val="004831D8"/>
    <w:rsid w:val="00484C4B"/>
    <w:rsid w:val="00484C9A"/>
    <w:rsid w:val="00484CE2"/>
    <w:rsid w:val="00493111"/>
    <w:rsid w:val="00493848"/>
    <w:rsid w:val="004A090D"/>
    <w:rsid w:val="004A0DAC"/>
    <w:rsid w:val="004A0EA6"/>
    <w:rsid w:val="004A1C95"/>
    <w:rsid w:val="004A1D07"/>
    <w:rsid w:val="004A48DD"/>
    <w:rsid w:val="004A5C32"/>
    <w:rsid w:val="004A5D09"/>
    <w:rsid w:val="004A5DAB"/>
    <w:rsid w:val="004A627B"/>
    <w:rsid w:val="004A7AF8"/>
    <w:rsid w:val="004B0824"/>
    <w:rsid w:val="004B1842"/>
    <w:rsid w:val="004B2581"/>
    <w:rsid w:val="004B3C88"/>
    <w:rsid w:val="004B4D7A"/>
    <w:rsid w:val="004B6303"/>
    <w:rsid w:val="004B6624"/>
    <w:rsid w:val="004B679F"/>
    <w:rsid w:val="004B7B79"/>
    <w:rsid w:val="004B7E41"/>
    <w:rsid w:val="004C03F4"/>
    <w:rsid w:val="004C0A75"/>
    <w:rsid w:val="004C0E01"/>
    <w:rsid w:val="004C29B5"/>
    <w:rsid w:val="004C2BAB"/>
    <w:rsid w:val="004C3478"/>
    <w:rsid w:val="004C4249"/>
    <w:rsid w:val="004C65FD"/>
    <w:rsid w:val="004C68D0"/>
    <w:rsid w:val="004C7243"/>
    <w:rsid w:val="004C764F"/>
    <w:rsid w:val="004D0493"/>
    <w:rsid w:val="004D0A16"/>
    <w:rsid w:val="004D1216"/>
    <w:rsid w:val="004D24ED"/>
    <w:rsid w:val="004D2B1B"/>
    <w:rsid w:val="004D5210"/>
    <w:rsid w:val="004D5FFC"/>
    <w:rsid w:val="004D7C84"/>
    <w:rsid w:val="004E0251"/>
    <w:rsid w:val="004E1F06"/>
    <w:rsid w:val="004E2D3F"/>
    <w:rsid w:val="004E3E2C"/>
    <w:rsid w:val="004E4932"/>
    <w:rsid w:val="004E5FAF"/>
    <w:rsid w:val="004E6DA4"/>
    <w:rsid w:val="004E76FC"/>
    <w:rsid w:val="004E7E52"/>
    <w:rsid w:val="004F0E60"/>
    <w:rsid w:val="004F4E3D"/>
    <w:rsid w:val="004F4E7D"/>
    <w:rsid w:val="004F6AE8"/>
    <w:rsid w:val="004F6B6A"/>
    <w:rsid w:val="0050365B"/>
    <w:rsid w:val="005055D2"/>
    <w:rsid w:val="00506173"/>
    <w:rsid w:val="00506E89"/>
    <w:rsid w:val="00510903"/>
    <w:rsid w:val="00510BC2"/>
    <w:rsid w:val="005124E7"/>
    <w:rsid w:val="005125E4"/>
    <w:rsid w:val="00515439"/>
    <w:rsid w:val="005167CF"/>
    <w:rsid w:val="00517671"/>
    <w:rsid w:val="00517FCD"/>
    <w:rsid w:val="00521945"/>
    <w:rsid w:val="00521D1D"/>
    <w:rsid w:val="00521FED"/>
    <w:rsid w:val="005222C6"/>
    <w:rsid w:val="005223B0"/>
    <w:rsid w:val="0052278E"/>
    <w:rsid w:val="00522FE0"/>
    <w:rsid w:val="005245A9"/>
    <w:rsid w:val="00527AB5"/>
    <w:rsid w:val="0053153E"/>
    <w:rsid w:val="0053262C"/>
    <w:rsid w:val="005326D1"/>
    <w:rsid w:val="00532E70"/>
    <w:rsid w:val="00533313"/>
    <w:rsid w:val="00534B64"/>
    <w:rsid w:val="00534E45"/>
    <w:rsid w:val="00535254"/>
    <w:rsid w:val="00542884"/>
    <w:rsid w:val="005439F6"/>
    <w:rsid w:val="00545EBD"/>
    <w:rsid w:val="005502F4"/>
    <w:rsid w:val="00554539"/>
    <w:rsid w:val="00554EBC"/>
    <w:rsid w:val="005620D3"/>
    <w:rsid w:val="005625A1"/>
    <w:rsid w:val="00562DC9"/>
    <w:rsid w:val="005639AB"/>
    <w:rsid w:val="00563E30"/>
    <w:rsid w:val="00564678"/>
    <w:rsid w:val="00564780"/>
    <w:rsid w:val="0057119B"/>
    <w:rsid w:val="005716C4"/>
    <w:rsid w:val="0057229E"/>
    <w:rsid w:val="00574B9A"/>
    <w:rsid w:val="00575881"/>
    <w:rsid w:val="005761B8"/>
    <w:rsid w:val="00576603"/>
    <w:rsid w:val="00577FFB"/>
    <w:rsid w:val="005802C2"/>
    <w:rsid w:val="005806B7"/>
    <w:rsid w:val="00581B9C"/>
    <w:rsid w:val="00583056"/>
    <w:rsid w:val="00583752"/>
    <w:rsid w:val="005854BC"/>
    <w:rsid w:val="005859ED"/>
    <w:rsid w:val="00585D76"/>
    <w:rsid w:val="005864DB"/>
    <w:rsid w:val="00590D97"/>
    <w:rsid w:val="005914D2"/>
    <w:rsid w:val="00595706"/>
    <w:rsid w:val="00595739"/>
    <w:rsid w:val="005965D4"/>
    <w:rsid w:val="00596EE1"/>
    <w:rsid w:val="005975A9"/>
    <w:rsid w:val="005A099F"/>
    <w:rsid w:val="005A2BD0"/>
    <w:rsid w:val="005A446B"/>
    <w:rsid w:val="005A54A6"/>
    <w:rsid w:val="005A6E67"/>
    <w:rsid w:val="005A7B83"/>
    <w:rsid w:val="005B03B2"/>
    <w:rsid w:val="005B20E1"/>
    <w:rsid w:val="005B3527"/>
    <w:rsid w:val="005B7B26"/>
    <w:rsid w:val="005C0108"/>
    <w:rsid w:val="005C010B"/>
    <w:rsid w:val="005C05EF"/>
    <w:rsid w:val="005C148B"/>
    <w:rsid w:val="005C2B6A"/>
    <w:rsid w:val="005C355E"/>
    <w:rsid w:val="005C4D1F"/>
    <w:rsid w:val="005C6627"/>
    <w:rsid w:val="005C6B69"/>
    <w:rsid w:val="005D045F"/>
    <w:rsid w:val="005D2333"/>
    <w:rsid w:val="005D4B2B"/>
    <w:rsid w:val="005E087F"/>
    <w:rsid w:val="005E14C0"/>
    <w:rsid w:val="005E2712"/>
    <w:rsid w:val="005E387B"/>
    <w:rsid w:val="005E43FF"/>
    <w:rsid w:val="005E6408"/>
    <w:rsid w:val="005E6895"/>
    <w:rsid w:val="005E7933"/>
    <w:rsid w:val="005F0EED"/>
    <w:rsid w:val="005F1F8F"/>
    <w:rsid w:val="005F3182"/>
    <w:rsid w:val="005F5110"/>
    <w:rsid w:val="005F584A"/>
    <w:rsid w:val="005F59CA"/>
    <w:rsid w:val="005F62CA"/>
    <w:rsid w:val="005F714A"/>
    <w:rsid w:val="005F7161"/>
    <w:rsid w:val="005F798C"/>
    <w:rsid w:val="005F7E16"/>
    <w:rsid w:val="006006C3"/>
    <w:rsid w:val="00601013"/>
    <w:rsid w:val="00607A66"/>
    <w:rsid w:val="006106AC"/>
    <w:rsid w:val="00610FC4"/>
    <w:rsid w:val="006121A9"/>
    <w:rsid w:val="00612417"/>
    <w:rsid w:val="0061398A"/>
    <w:rsid w:val="00613DB7"/>
    <w:rsid w:val="006146CF"/>
    <w:rsid w:val="006150F4"/>
    <w:rsid w:val="0061525F"/>
    <w:rsid w:val="0062006B"/>
    <w:rsid w:val="00620402"/>
    <w:rsid w:val="00623195"/>
    <w:rsid w:val="00623A70"/>
    <w:rsid w:val="00625CBB"/>
    <w:rsid w:val="0062770B"/>
    <w:rsid w:val="00627BC1"/>
    <w:rsid w:val="00630764"/>
    <w:rsid w:val="006310E0"/>
    <w:rsid w:val="00633441"/>
    <w:rsid w:val="0063428D"/>
    <w:rsid w:val="006344FA"/>
    <w:rsid w:val="00634592"/>
    <w:rsid w:val="00634855"/>
    <w:rsid w:val="00634F1C"/>
    <w:rsid w:val="006355E1"/>
    <w:rsid w:val="0063626D"/>
    <w:rsid w:val="00641539"/>
    <w:rsid w:val="00641B61"/>
    <w:rsid w:val="006432D4"/>
    <w:rsid w:val="0064423C"/>
    <w:rsid w:val="00650506"/>
    <w:rsid w:val="00652E98"/>
    <w:rsid w:val="00656CF1"/>
    <w:rsid w:val="0065719A"/>
    <w:rsid w:val="00657AB2"/>
    <w:rsid w:val="00663559"/>
    <w:rsid w:val="00663AC9"/>
    <w:rsid w:val="006640C7"/>
    <w:rsid w:val="0067411A"/>
    <w:rsid w:val="006750A0"/>
    <w:rsid w:val="00675915"/>
    <w:rsid w:val="00675936"/>
    <w:rsid w:val="00676137"/>
    <w:rsid w:val="00677705"/>
    <w:rsid w:val="006806A3"/>
    <w:rsid w:val="006824E5"/>
    <w:rsid w:val="00682552"/>
    <w:rsid w:val="006860B3"/>
    <w:rsid w:val="0068776C"/>
    <w:rsid w:val="0069084D"/>
    <w:rsid w:val="006911D3"/>
    <w:rsid w:val="00693E30"/>
    <w:rsid w:val="00693ED6"/>
    <w:rsid w:val="006958AA"/>
    <w:rsid w:val="0069618B"/>
    <w:rsid w:val="00696611"/>
    <w:rsid w:val="00696887"/>
    <w:rsid w:val="006974C6"/>
    <w:rsid w:val="0069775E"/>
    <w:rsid w:val="006A01B0"/>
    <w:rsid w:val="006A03DA"/>
    <w:rsid w:val="006A0B04"/>
    <w:rsid w:val="006A1A21"/>
    <w:rsid w:val="006A1A70"/>
    <w:rsid w:val="006A1B1A"/>
    <w:rsid w:val="006A5787"/>
    <w:rsid w:val="006A7F88"/>
    <w:rsid w:val="006B0CBC"/>
    <w:rsid w:val="006B278F"/>
    <w:rsid w:val="006B30A1"/>
    <w:rsid w:val="006B530B"/>
    <w:rsid w:val="006B5684"/>
    <w:rsid w:val="006B59A2"/>
    <w:rsid w:val="006B7543"/>
    <w:rsid w:val="006B76C7"/>
    <w:rsid w:val="006B7A31"/>
    <w:rsid w:val="006C0214"/>
    <w:rsid w:val="006C174D"/>
    <w:rsid w:val="006D305B"/>
    <w:rsid w:val="006D4A20"/>
    <w:rsid w:val="006D4AC5"/>
    <w:rsid w:val="006D6D88"/>
    <w:rsid w:val="006E1AB8"/>
    <w:rsid w:val="006E1BC7"/>
    <w:rsid w:val="006E3215"/>
    <w:rsid w:val="006E52E5"/>
    <w:rsid w:val="006E55F6"/>
    <w:rsid w:val="006E7A0F"/>
    <w:rsid w:val="006F0690"/>
    <w:rsid w:val="006F0803"/>
    <w:rsid w:val="006F0C41"/>
    <w:rsid w:val="006F2630"/>
    <w:rsid w:val="006F2ECF"/>
    <w:rsid w:val="006F3098"/>
    <w:rsid w:val="006F3208"/>
    <w:rsid w:val="006F35CF"/>
    <w:rsid w:val="006F4930"/>
    <w:rsid w:val="006F542C"/>
    <w:rsid w:val="006F5695"/>
    <w:rsid w:val="006F7084"/>
    <w:rsid w:val="00700666"/>
    <w:rsid w:val="00702371"/>
    <w:rsid w:val="00703424"/>
    <w:rsid w:val="00705345"/>
    <w:rsid w:val="0070664F"/>
    <w:rsid w:val="0070746D"/>
    <w:rsid w:val="0070773D"/>
    <w:rsid w:val="0071016D"/>
    <w:rsid w:val="007119CA"/>
    <w:rsid w:val="00711AC8"/>
    <w:rsid w:val="0071235F"/>
    <w:rsid w:val="007133E6"/>
    <w:rsid w:val="007136B7"/>
    <w:rsid w:val="00714554"/>
    <w:rsid w:val="007146A0"/>
    <w:rsid w:val="00714A04"/>
    <w:rsid w:val="00726377"/>
    <w:rsid w:val="007337AB"/>
    <w:rsid w:val="007343E7"/>
    <w:rsid w:val="007345CA"/>
    <w:rsid w:val="00735BAF"/>
    <w:rsid w:val="007414F1"/>
    <w:rsid w:val="00742A8D"/>
    <w:rsid w:val="007446D2"/>
    <w:rsid w:val="0074696E"/>
    <w:rsid w:val="00746972"/>
    <w:rsid w:val="00747DED"/>
    <w:rsid w:val="00750976"/>
    <w:rsid w:val="007553FE"/>
    <w:rsid w:val="00755762"/>
    <w:rsid w:val="00756FCC"/>
    <w:rsid w:val="00756FD1"/>
    <w:rsid w:val="00757656"/>
    <w:rsid w:val="007579C5"/>
    <w:rsid w:val="00760210"/>
    <w:rsid w:val="007618BC"/>
    <w:rsid w:val="00763CD6"/>
    <w:rsid w:val="00764E11"/>
    <w:rsid w:val="007670D1"/>
    <w:rsid w:val="0077447A"/>
    <w:rsid w:val="00774D78"/>
    <w:rsid w:val="00775066"/>
    <w:rsid w:val="00776821"/>
    <w:rsid w:val="007769D4"/>
    <w:rsid w:val="0078120E"/>
    <w:rsid w:val="00781725"/>
    <w:rsid w:val="007817F4"/>
    <w:rsid w:val="00782297"/>
    <w:rsid w:val="00784EA3"/>
    <w:rsid w:val="00786718"/>
    <w:rsid w:val="00786D59"/>
    <w:rsid w:val="00786E79"/>
    <w:rsid w:val="00787272"/>
    <w:rsid w:val="0079076B"/>
    <w:rsid w:val="00790EC6"/>
    <w:rsid w:val="00791280"/>
    <w:rsid w:val="00792934"/>
    <w:rsid w:val="00792C5D"/>
    <w:rsid w:val="00793761"/>
    <w:rsid w:val="007944DD"/>
    <w:rsid w:val="00795851"/>
    <w:rsid w:val="00795CE5"/>
    <w:rsid w:val="00797AB3"/>
    <w:rsid w:val="007A1482"/>
    <w:rsid w:val="007A25BC"/>
    <w:rsid w:val="007A2D33"/>
    <w:rsid w:val="007A4D1C"/>
    <w:rsid w:val="007A6A07"/>
    <w:rsid w:val="007B5585"/>
    <w:rsid w:val="007B6D90"/>
    <w:rsid w:val="007B77CB"/>
    <w:rsid w:val="007B77D9"/>
    <w:rsid w:val="007C1237"/>
    <w:rsid w:val="007C2172"/>
    <w:rsid w:val="007C2B0D"/>
    <w:rsid w:val="007C5FD0"/>
    <w:rsid w:val="007D0356"/>
    <w:rsid w:val="007D08E8"/>
    <w:rsid w:val="007D34E1"/>
    <w:rsid w:val="007D494D"/>
    <w:rsid w:val="007D4C70"/>
    <w:rsid w:val="007D5511"/>
    <w:rsid w:val="007D660B"/>
    <w:rsid w:val="007D72CE"/>
    <w:rsid w:val="007E0AE4"/>
    <w:rsid w:val="007E2A80"/>
    <w:rsid w:val="007E307F"/>
    <w:rsid w:val="007E31ED"/>
    <w:rsid w:val="007E3A09"/>
    <w:rsid w:val="007E3B40"/>
    <w:rsid w:val="007E47EE"/>
    <w:rsid w:val="007E5463"/>
    <w:rsid w:val="007E6588"/>
    <w:rsid w:val="007E684F"/>
    <w:rsid w:val="007E75C7"/>
    <w:rsid w:val="007E7703"/>
    <w:rsid w:val="007F0CB6"/>
    <w:rsid w:val="00800730"/>
    <w:rsid w:val="00800C7F"/>
    <w:rsid w:val="00803E51"/>
    <w:rsid w:val="00803EC1"/>
    <w:rsid w:val="00803FB4"/>
    <w:rsid w:val="0080476C"/>
    <w:rsid w:val="00805226"/>
    <w:rsid w:val="00806D54"/>
    <w:rsid w:val="00810E1B"/>
    <w:rsid w:val="008129BA"/>
    <w:rsid w:val="00814C5A"/>
    <w:rsid w:val="00814DE8"/>
    <w:rsid w:val="00815048"/>
    <w:rsid w:val="008178D0"/>
    <w:rsid w:val="008202BF"/>
    <w:rsid w:val="00820406"/>
    <w:rsid w:val="0082079E"/>
    <w:rsid w:val="00820CA6"/>
    <w:rsid w:val="0082185D"/>
    <w:rsid w:val="00822313"/>
    <w:rsid w:val="0082297B"/>
    <w:rsid w:val="00822BCB"/>
    <w:rsid w:val="00823A51"/>
    <w:rsid w:val="008240CD"/>
    <w:rsid w:val="008244E1"/>
    <w:rsid w:val="0082605B"/>
    <w:rsid w:val="00827B1B"/>
    <w:rsid w:val="00832A28"/>
    <w:rsid w:val="00833138"/>
    <w:rsid w:val="00837BC9"/>
    <w:rsid w:val="00840CC7"/>
    <w:rsid w:val="0084101D"/>
    <w:rsid w:val="00841582"/>
    <w:rsid w:val="008427E8"/>
    <w:rsid w:val="00842809"/>
    <w:rsid w:val="00842EC3"/>
    <w:rsid w:val="0084452C"/>
    <w:rsid w:val="00844713"/>
    <w:rsid w:val="00845334"/>
    <w:rsid w:val="00845461"/>
    <w:rsid w:val="00846B79"/>
    <w:rsid w:val="00847105"/>
    <w:rsid w:val="00847F1E"/>
    <w:rsid w:val="00850327"/>
    <w:rsid w:val="00852A5E"/>
    <w:rsid w:val="00853890"/>
    <w:rsid w:val="00864293"/>
    <w:rsid w:val="00864D12"/>
    <w:rsid w:val="00871290"/>
    <w:rsid w:val="008716D0"/>
    <w:rsid w:val="00872317"/>
    <w:rsid w:val="00872747"/>
    <w:rsid w:val="00873246"/>
    <w:rsid w:val="00874D3E"/>
    <w:rsid w:val="00876C44"/>
    <w:rsid w:val="00877BDD"/>
    <w:rsid w:val="00880CEC"/>
    <w:rsid w:val="0088182F"/>
    <w:rsid w:val="00881930"/>
    <w:rsid w:val="00881B68"/>
    <w:rsid w:val="00881BF5"/>
    <w:rsid w:val="00882920"/>
    <w:rsid w:val="008839E4"/>
    <w:rsid w:val="00883D2D"/>
    <w:rsid w:val="00885B5F"/>
    <w:rsid w:val="00885D4D"/>
    <w:rsid w:val="00887794"/>
    <w:rsid w:val="008907BB"/>
    <w:rsid w:val="00890BE7"/>
    <w:rsid w:val="00890CC2"/>
    <w:rsid w:val="00892E9D"/>
    <w:rsid w:val="00895511"/>
    <w:rsid w:val="00895FDD"/>
    <w:rsid w:val="00896337"/>
    <w:rsid w:val="0089667A"/>
    <w:rsid w:val="008975F2"/>
    <w:rsid w:val="00897ADA"/>
    <w:rsid w:val="008A3B85"/>
    <w:rsid w:val="008A4B59"/>
    <w:rsid w:val="008A5176"/>
    <w:rsid w:val="008A57F3"/>
    <w:rsid w:val="008A6C24"/>
    <w:rsid w:val="008A7416"/>
    <w:rsid w:val="008A7BE7"/>
    <w:rsid w:val="008B137C"/>
    <w:rsid w:val="008B25F5"/>
    <w:rsid w:val="008B69FC"/>
    <w:rsid w:val="008C05BC"/>
    <w:rsid w:val="008C07CF"/>
    <w:rsid w:val="008C27DF"/>
    <w:rsid w:val="008C378D"/>
    <w:rsid w:val="008C4328"/>
    <w:rsid w:val="008C4B00"/>
    <w:rsid w:val="008C4F67"/>
    <w:rsid w:val="008C63D7"/>
    <w:rsid w:val="008C6905"/>
    <w:rsid w:val="008C6B61"/>
    <w:rsid w:val="008D746F"/>
    <w:rsid w:val="008E0373"/>
    <w:rsid w:val="008E0494"/>
    <w:rsid w:val="008E3A52"/>
    <w:rsid w:val="008E3F3F"/>
    <w:rsid w:val="008E5988"/>
    <w:rsid w:val="008E6B2B"/>
    <w:rsid w:val="008E6DFA"/>
    <w:rsid w:val="008E6F90"/>
    <w:rsid w:val="008F010E"/>
    <w:rsid w:val="008F1D7A"/>
    <w:rsid w:val="008F2065"/>
    <w:rsid w:val="008F3DAC"/>
    <w:rsid w:val="008F4EF2"/>
    <w:rsid w:val="008F4F78"/>
    <w:rsid w:val="008F54FF"/>
    <w:rsid w:val="008F6BB9"/>
    <w:rsid w:val="009010DD"/>
    <w:rsid w:val="00901D69"/>
    <w:rsid w:val="00902338"/>
    <w:rsid w:val="00902A99"/>
    <w:rsid w:val="00904A80"/>
    <w:rsid w:val="00904B0E"/>
    <w:rsid w:val="00910158"/>
    <w:rsid w:val="00910665"/>
    <w:rsid w:val="009115C3"/>
    <w:rsid w:val="00911A37"/>
    <w:rsid w:val="0091346B"/>
    <w:rsid w:val="009143B0"/>
    <w:rsid w:val="0091496A"/>
    <w:rsid w:val="00914C93"/>
    <w:rsid w:val="00914F1E"/>
    <w:rsid w:val="00915138"/>
    <w:rsid w:val="00915B7D"/>
    <w:rsid w:val="0092097B"/>
    <w:rsid w:val="00920DE1"/>
    <w:rsid w:val="0092108D"/>
    <w:rsid w:val="009217DB"/>
    <w:rsid w:val="0092240B"/>
    <w:rsid w:val="00922D42"/>
    <w:rsid w:val="00923CB4"/>
    <w:rsid w:val="0092609C"/>
    <w:rsid w:val="00927451"/>
    <w:rsid w:val="009278B4"/>
    <w:rsid w:val="00927DEE"/>
    <w:rsid w:val="00927FCA"/>
    <w:rsid w:val="00927FE9"/>
    <w:rsid w:val="009327D8"/>
    <w:rsid w:val="00932EAD"/>
    <w:rsid w:val="00935681"/>
    <w:rsid w:val="00936BE4"/>
    <w:rsid w:val="00937A31"/>
    <w:rsid w:val="009401A3"/>
    <w:rsid w:val="00940260"/>
    <w:rsid w:val="00941A4D"/>
    <w:rsid w:val="00942290"/>
    <w:rsid w:val="009422E8"/>
    <w:rsid w:val="00942A2A"/>
    <w:rsid w:val="00944BE7"/>
    <w:rsid w:val="00944EC7"/>
    <w:rsid w:val="009463BC"/>
    <w:rsid w:val="0094757E"/>
    <w:rsid w:val="009477AB"/>
    <w:rsid w:val="0095201D"/>
    <w:rsid w:val="009525C5"/>
    <w:rsid w:val="0095582B"/>
    <w:rsid w:val="00955922"/>
    <w:rsid w:val="00963F3A"/>
    <w:rsid w:val="0096455F"/>
    <w:rsid w:val="00964CFE"/>
    <w:rsid w:val="00965D68"/>
    <w:rsid w:val="009667B2"/>
    <w:rsid w:val="00966CE5"/>
    <w:rsid w:val="00971AF3"/>
    <w:rsid w:val="00971B2D"/>
    <w:rsid w:val="00973C48"/>
    <w:rsid w:val="0097582C"/>
    <w:rsid w:val="00976203"/>
    <w:rsid w:val="009762DF"/>
    <w:rsid w:val="009763DE"/>
    <w:rsid w:val="00981A67"/>
    <w:rsid w:val="00981D7F"/>
    <w:rsid w:val="00983A23"/>
    <w:rsid w:val="00983BAC"/>
    <w:rsid w:val="00984F84"/>
    <w:rsid w:val="00987266"/>
    <w:rsid w:val="00987BD9"/>
    <w:rsid w:val="00991DDF"/>
    <w:rsid w:val="00993232"/>
    <w:rsid w:val="0099385E"/>
    <w:rsid w:val="00995B7A"/>
    <w:rsid w:val="00996BC8"/>
    <w:rsid w:val="00996CE0"/>
    <w:rsid w:val="00996E6F"/>
    <w:rsid w:val="00996F26"/>
    <w:rsid w:val="009A0C40"/>
    <w:rsid w:val="009A0EEB"/>
    <w:rsid w:val="009A18B7"/>
    <w:rsid w:val="009A1988"/>
    <w:rsid w:val="009A2315"/>
    <w:rsid w:val="009A25E5"/>
    <w:rsid w:val="009A3DDE"/>
    <w:rsid w:val="009A573D"/>
    <w:rsid w:val="009A77E4"/>
    <w:rsid w:val="009B13DD"/>
    <w:rsid w:val="009B226C"/>
    <w:rsid w:val="009B2A6E"/>
    <w:rsid w:val="009B36F2"/>
    <w:rsid w:val="009B38CC"/>
    <w:rsid w:val="009B3F74"/>
    <w:rsid w:val="009B401C"/>
    <w:rsid w:val="009B4DCC"/>
    <w:rsid w:val="009B6F5F"/>
    <w:rsid w:val="009B7D90"/>
    <w:rsid w:val="009C190A"/>
    <w:rsid w:val="009C274F"/>
    <w:rsid w:val="009C2B8C"/>
    <w:rsid w:val="009C3615"/>
    <w:rsid w:val="009C4FF6"/>
    <w:rsid w:val="009C5E33"/>
    <w:rsid w:val="009C73CA"/>
    <w:rsid w:val="009D194A"/>
    <w:rsid w:val="009D34EA"/>
    <w:rsid w:val="009D3539"/>
    <w:rsid w:val="009D4363"/>
    <w:rsid w:val="009D5A41"/>
    <w:rsid w:val="009D5CB5"/>
    <w:rsid w:val="009D6CB7"/>
    <w:rsid w:val="009D7CE4"/>
    <w:rsid w:val="009D7D79"/>
    <w:rsid w:val="009E065D"/>
    <w:rsid w:val="009E20FC"/>
    <w:rsid w:val="009E22B5"/>
    <w:rsid w:val="009E270F"/>
    <w:rsid w:val="009E4017"/>
    <w:rsid w:val="009E4DBA"/>
    <w:rsid w:val="009E5C74"/>
    <w:rsid w:val="009E64C7"/>
    <w:rsid w:val="009E7478"/>
    <w:rsid w:val="009F2DCF"/>
    <w:rsid w:val="009F3FAD"/>
    <w:rsid w:val="009F3FAE"/>
    <w:rsid w:val="009F4BDA"/>
    <w:rsid w:val="009F56E3"/>
    <w:rsid w:val="009F5C92"/>
    <w:rsid w:val="009F628D"/>
    <w:rsid w:val="009F66A0"/>
    <w:rsid w:val="009F6CB5"/>
    <w:rsid w:val="00A01B44"/>
    <w:rsid w:val="00A02501"/>
    <w:rsid w:val="00A0322A"/>
    <w:rsid w:val="00A04B45"/>
    <w:rsid w:val="00A04D07"/>
    <w:rsid w:val="00A056C0"/>
    <w:rsid w:val="00A05B34"/>
    <w:rsid w:val="00A06659"/>
    <w:rsid w:val="00A07195"/>
    <w:rsid w:val="00A0761C"/>
    <w:rsid w:val="00A11A84"/>
    <w:rsid w:val="00A156CE"/>
    <w:rsid w:val="00A20283"/>
    <w:rsid w:val="00A21115"/>
    <w:rsid w:val="00A21B68"/>
    <w:rsid w:val="00A23BEA"/>
    <w:rsid w:val="00A24373"/>
    <w:rsid w:val="00A2713E"/>
    <w:rsid w:val="00A304F1"/>
    <w:rsid w:val="00A30532"/>
    <w:rsid w:val="00A338B0"/>
    <w:rsid w:val="00A343C5"/>
    <w:rsid w:val="00A345D0"/>
    <w:rsid w:val="00A367F1"/>
    <w:rsid w:val="00A36CDE"/>
    <w:rsid w:val="00A40E68"/>
    <w:rsid w:val="00A416C6"/>
    <w:rsid w:val="00A41E33"/>
    <w:rsid w:val="00A42CF5"/>
    <w:rsid w:val="00A42DD3"/>
    <w:rsid w:val="00A43EBC"/>
    <w:rsid w:val="00A514E2"/>
    <w:rsid w:val="00A51AB3"/>
    <w:rsid w:val="00A5502A"/>
    <w:rsid w:val="00A55AC9"/>
    <w:rsid w:val="00A56F2F"/>
    <w:rsid w:val="00A603D9"/>
    <w:rsid w:val="00A6089E"/>
    <w:rsid w:val="00A61707"/>
    <w:rsid w:val="00A61960"/>
    <w:rsid w:val="00A63435"/>
    <w:rsid w:val="00A64A12"/>
    <w:rsid w:val="00A66A17"/>
    <w:rsid w:val="00A67BBB"/>
    <w:rsid w:val="00A7126B"/>
    <w:rsid w:val="00A72B09"/>
    <w:rsid w:val="00A73911"/>
    <w:rsid w:val="00A73D47"/>
    <w:rsid w:val="00A74477"/>
    <w:rsid w:val="00A76878"/>
    <w:rsid w:val="00A769CA"/>
    <w:rsid w:val="00A77143"/>
    <w:rsid w:val="00A77A2F"/>
    <w:rsid w:val="00A80675"/>
    <w:rsid w:val="00A8067A"/>
    <w:rsid w:val="00A808F0"/>
    <w:rsid w:val="00A82FB1"/>
    <w:rsid w:val="00A839DF"/>
    <w:rsid w:val="00A847D1"/>
    <w:rsid w:val="00A878B2"/>
    <w:rsid w:val="00A90E6F"/>
    <w:rsid w:val="00A919F5"/>
    <w:rsid w:val="00A91C93"/>
    <w:rsid w:val="00A9301B"/>
    <w:rsid w:val="00A93F82"/>
    <w:rsid w:val="00A94462"/>
    <w:rsid w:val="00A94909"/>
    <w:rsid w:val="00A95555"/>
    <w:rsid w:val="00A95A05"/>
    <w:rsid w:val="00A963F5"/>
    <w:rsid w:val="00A978BE"/>
    <w:rsid w:val="00AA09D1"/>
    <w:rsid w:val="00AA0E2A"/>
    <w:rsid w:val="00AA12BB"/>
    <w:rsid w:val="00AA1360"/>
    <w:rsid w:val="00AA1882"/>
    <w:rsid w:val="00AA3837"/>
    <w:rsid w:val="00AB1193"/>
    <w:rsid w:val="00AB1D3E"/>
    <w:rsid w:val="00AB1E99"/>
    <w:rsid w:val="00AB2693"/>
    <w:rsid w:val="00AB2933"/>
    <w:rsid w:val="00AB5048"/>
    <w:rsid w:val="00AB51BF"/>
    <w:rsid w:val="00AB5ABC"/>
    <w:rsid w:val="00AB5DE7"/>
    <w:rsid w:val="00AB6A76"/>
    <w:rsid w:val="00AC3052"/>
    <w:rsid w:val="00AD07A2"/>
    <w:rsid w:val="00AD0876"/>
    <w:rsid w:val="00AD0A4F"/>
    <w:rsid w:val="00AD21EC"/>
    <w:rsid w:val="00AD23C6"/>
    <w:rsid w:val="00AD316E"/>
    <w:rsid w:val="00AD3F56"/>
    <w:rsid w:val="00AD5EFE"/>
    <w:rsid w:val="00AE032B"/>
    <w:rsid w:val="00AE1DE2"/>
    <w:rsid w:val="00AE318D"/>
    <w:rsid w:val="00AE5073"/>
    <w:rsid w:val="00AE64F2"/>
    <w:rsid w:val="00AF4517"/>
    <w:rsid w:val="00AF53F1"/>
    <w:rsid w:val="00AF5BA4"/>
    <w:rsid w:val="00AF7052"/>
    <w:rsid w:val="00AF7236"/>
    <w:rsid w:val="00B0373C"/>
    <w:rsid w:val="00B03C9A"/>
    <w:rsid w:val="00B03CEF"/>
    <w:rsid w:val="00B04138"/>
    <w:rsid w:val="00B042F9"/>
    <w:rsid w:val="00B05293"/>
    <w:rsid w:val="00B05DDA"/>
    <w:rsid w:val="00B075D6"/>
    <w:rsid w:val="00B12125"/>
    <w:rsid w:val="00B12565"/>
    <w:rsid w:val="00B13562"/>
    <w:rsid w:val="00B14448"/>
    <w:rsid w:val="00B1526F"/>
    <w:rsid w:val="00B23464"/>
    <w:rsid w:val="00B237F0"/>
    <w:rsid w:val="00B240BD"/>
    <w:rsid w:val="00B24D27"/>
    <w:rsid w:val="00B25569"/>
    <w:rsid w:val="00B25A5B"/>
    <w:rsid w:val="00B26AAD"/>
    <w:rsid w:val="00B3036A"/>
    <w:rsid w:val="00B303A4"/>
    <w:rsid w:val="00B34ED2"/>
    <w:rsid w:val="00B3563D"/>
    <w:rsid w:val="00B36127"/>
    <w:rsid w:val="00B362DC"/>
    <w:rsid w:val="00B4038A"/>
    <w:rsid w:val="00B40B90"/>
    <w:rsid w:val="00B4160E"/>
    <w:rsid w:val="00B418BA"/>
    <w:rsid w:val="00B41C69"/>
    <w:rsid w:val="00B4231A"/>
    <w:rsid w:val="00B4301B"/>
    <w:rsid w:val="00B43CEA"/>
    <w:rsid w:val="00B43FCE"/>
    <w:rsid w:val="00B45AD0"/>
    <w:rsid w:val="00B463B8"/>
    <w:rsid w:val="00B46943"/>
    <w:rsid w:val="00B5127F"/>
    <w:rsid w:val="00B52046"/>
    <w:rsid w:val="00B521C4"/>
    <w:rsid w:val="00B524AB"/>
    <w:rsid w:val="00B56CA6"/>
    <w:rsid w:val="00B61310"/>
    <w:rsid w:val="00B6137C"/>
    <w:rsid w:val="00B62567"/>
    <w:rsid w:val="00B64EA2"/>
    <w:rsid w:val="00B65C05"/>
    <w:rsid w:val="00B66A2A"/>
    <w:rsid w:val="00B7052E"/>
    <w:rsid w:val="00B70D25"/>
    <w:rsid w:val="00B713E8"/>
    <w:rsid w:val="00B71FD9"/>
    <w:rsid w:val="00B77AAA"/>
    <w:rsid w:val="00B800C2"/>
    <w:rsid w:val="00B810F2"/>
    <w:rsid w:val="00B81F58"/>
    <w:rsid w:val="00B82D35"/>
    <w:rsid w:val="00B83855"/>
    <w:rsid w:val="00B8411B"/>
    <w:rsid w:val="00B8442B"/>
    <w:rsid w:val="00B86886"/>
    <w:rsid w:val="00B87B66"/>
    <w:rsid w:val="00B904CA"/>
    <w:rsid w:val="00B91D92"/>
    <w:rsid w:val="00B91E87"/>
    <w:rsid w:val="00B93E30"/>
    <w:rsid w:val="00B9555F"/>
    <w:rsid w:val="00B96327"/>
    <w:rsid w:val="00B96A82"/>
    <w:rsid w:val="00BA1A41"/>
    <w:rsid w:val="00BA1C27"/>
    <w:rsid w:val="00BA20F2"/>
    <w:rsid w:val="00BA5DA7"/>
    <w:rsid w:val="00BA7283"/>
    <w:rsid w:val="00BA7E08"/>
    <w:rsid w:val="00BB0557"/>
    <w:rsid w:val="00BB1314"/>
    <w:rsid w:val="00BB1DF0"/>
    <w:rsid w:val="00BB34A6"/>
    <w:rsid w:val="00BB4321"/>
    <w:rsid w:val="00BC0198"/>
    <w:rsid w:val="00BC47F8"/>
    <w:rsid w:val="00BC4A96"/>
    <w:rsid w:val="00BC4AD1"/>
    <w:rsid w:val="00BC5B7F"/>
    <w:rsid w:val="00BC5E93"/>
    <w:rsid w:val="00BD0096"/>
    <w:rsid w:val="00BD2B7A"/>
    <w:rsid w:val="00BD431C"/>
    <w:rsid w:val="00BD455C"/>
    <w:rsid w:val="00BD5029"/>
    <w:rsid w:val="00BD5310"/>
    <w:rsid w:val="00BD7CBD"/>
    <w:rsid w:val="00BE19AE"/>
    <w:rsid w:val="00BE5A65"/>
    <w:rsid w:val="00BE62A3"/>
    <w:rsid w:val="00BE6F47"/>
    <w:rsid w:val="00BE77AB"/>
    <w:rsid w:val="00BE79FA"/>
    <w:rsid w:val="00BE7EA9"/>
    <w:rsid w:val="00BE7FC7"/>
    <w:rsid w:val="00BF0EAA"/>
    <w:rsid w:val="00BF1FF0"/>
    <w:rsid w:val="00BF34F8"/>
    <w:rsid w:val="00BF70DC"/>
    <w:rsid w:val="00BF7C8F"/>
    <w:rsid w:val="00C010E1"/>
    <w:rsid w:val="00C01737"/>
    <w:rsid w:val="00C02923"/>
    <w:rsid w:val="00C02E1E"/>
    <w:rsid w:val="00C02F91"/>
    <w:rsid w:val="00C03F2A"/>
    <w:rsid w:val="00C05A0D"/>
    <w:rsid w:val="00C05B68"/>
    <w:rsid w:val="00C060A3"/>
    <w:rsid w:val="00C0784C"/>
    <w:rsid w:val="00C11EDB"/>
    <w:rsid w:val="00C129F0"/>
    <w:rsid w:val="00C14F78"/>
    <w:rsid w:val="00C14F91"/>
    <w:rsid w:val="00C15EB0"/>
    <w:rsid w:val="00C170B0"/>
    <w:rsid w:val="00C20C2F"/>
    <w:rsid w:val="00C214E1"/>
    <w:rsid w:val="00C2163F"/>
    <w:rsid w:val="00C21FA3"/>
    <w:rsid w:val="00C22F57"/>
    <w:rsid w:val="00C24AF3"/>
    <w:rsid w:val="00C2677E"/>
    <w:rsid w:val="00C268BB"/>
    <w:rsid w:val="00C2777D"/>
    <w:rsid w:val="00C30DD2"/>
    <w:rsid w:val="00C321C4"/>
    <w:rsid w:val="00C32A35"/>
    <w:rsid w:val="00C32F41"/>
    <w:rsid w:val="00C33D7A"/>
    <w:rsid w:val="00C34329"/>
    <w:rsid w:val="00C35EDC"/>
    <w:rsid w:val="00C40A1F"/>
    <w:rsid w:val="00C41F57"/>
    <w:rsid w:val="00C43206"/>
    <w:rsid w:val="00C439A9"/>
    <w:rsid w:val="00C43A3A"/>
    <w:rsid w:val="00C44004"/>
    <w:rsid w:val="00C5114F"/>
    <w:rsid w:val="00C51247"/>
    <w:rsid w:val="00C51620"/>
    <w:rsid w:val="00C51D88"/>
    <w:rsid w:val="00C5365F"/>
    <w:rsid w:val="00C54201"/>
    <w:rsid w:val="00C54A5E"/>
    <w:rsid w:val="00C55562"/>
    <w:rsid w:val="00C61AD3"/>
    <w:rsid w:val="00C62129"/>
    <w:rsid w:val="00C62246"/>
    <w:rsid w:val="00C65895"/>
    <w:rsid w:val="00C658BB"/>
    <w:rsid w:val="00C6638D"/>
    <w:rsid w:val="00C709C2"/>
    <w:rsid w:val="00C71934"/>
    <w:rsid w:val="00C71D40"/>
    <w:rsid w:val="00C7244D"/>
    <w:rsid w:val="00C72B04"/>
    <w:rsid w:val="00C72ED2"/>
    <w:rsid w:val="00C74FE7"/>
    <w:rsid w:val="00C76279"/>
    <w:rsid w:val="00C81495"/>
    <w:rsid w:val="00C81BF6"/>
    <w:rsid w:val="00C81F97"/>
    <w:rsid w:val="00C8486C"/>
    <w:rsid w:val="00C8532C"/>
    <w:rsid w:val="00C85371"/>
    <w:rsid w:val="00C87A7B"/>
    <w:rsid w:val="00C90359"/>
    <w:rsid w:val="00C91B0C"/>
    <w:rsid w:val="00C91EEB"/>
    <w:rsid w:val="00C92137"/>
    <w:rsid w:val="00C932E5"/>
    <w:rsid w:val="00C933A1"/>
    <w:rsid w:val="00C951A0"/>
    <w:rsid w:val="00C97F88"/>
    <w:rsid w:val="00CA017A"/>
    <w:rsid w:val="00CA1377"/>
    <w:rsid w:val="00CA3428"/>
    <w:rsid w:val="00CA491A"/>
    <w:rsid w:val="00CA4AE3"/>
    <w:rsid w:val="00CA5857"/>
    <w:rsid w:val="00CA5E82"/>
    <w:rsid w:val="00CA6FA1"/>
    <w:rsid w:val="00CB226E"/>
    <w:rsid w:val="00CB277E"/>
    <w:rsid w:val="00CB33EA"/>
    <w:rsid w:val="00CB3A4B"/>
    <w:rsid w:val="00CB456A"/>
    <w:rsid w:val="00CB4638"/>
    <w:rsid w:val="00CB553F"/>
    <w:rsid w:val="00CC0E73"/>
    <w:rsid w:val="00CC31A5"/>
    <w:rsid w:val="00CC4E2B"/>
    <w:rsid w:val="00CC6EA6"/>
    <w:rsid w:val="00CC72D6"/>
    <w:rsid w:val="00CD03D9"/>
    <w:rsid w:val="00CD301A"/>
    <w:rsid w:val="00CD3E5A"/>
    <w:rsid w:val="00CD3ED8"/>
    <w:rsid w:val="00CD4BC6"/>
    <w:rsid w:val="00CD5B70"/>
    <w:rsid w:val="00CD71F6"/>
    <w:rsid w:val="00CD758D"/>
    <w:rsid w:val="00CE03B3"/>
    <w:rsid w:val="00CE0D71"/>
    <w:rsid w:val="00CE0FDD"/>
    <w:rsid w:val="00CE46D5"/>
    <w:rsid w:val="00CE5EEA"/>
    <w:rsid w:val="00CF3E5C"/>
    <w:rsid w:val="00CF4128"/>
    <w:rsid w:val="00CF4D0C"/>
    <w:rsid w:val="00CF5E48"/>
    <w:rsid w:val="00CF64EA"/>
    <w:rsid w:val="00CF7265"/>
    <w:rsid w:val="00D00DF4"/>
    <w:rsid w:val="00D03A77"/>
    <w:rsid w:val="00D05900"/>
    <w:rsid w:val="00D05E1E"/>
    <w:rsid w:val="00D060C3"/>
    <w:rsid w:val="00D06DB5"/>
    <w:rsid w:val="00D0767C"/>
    <w:rsid w:val="00D10E6A"/>
    <w:rsid w:val="00D10F3C"/>
    <w:rsid w:val="00D11086"/>
    <w:rsid w:val="00D11A83"/>
    <w:rsid w:val="00D13355"/>
    <w:rsid w:val="00D15FFA"/>
    <w:rsid w:val="00D167D5"/>
    <w:rsid w:val="00D17386"/>
    <w:rsid w:val="00D207DA"/>
    <w:rsid w:val="00D223E9"/>
    <w:rsid w:val="00D23B7D"/>
    <w:rsid w:val="00D23CB0"/>
    <w:rsid w:val="00D23F24"/>
    <w:rsid w:val="00D24BDA"/>
    <w:rsid w:val="00D264EC"/>
    <w:rsid w:val="00D27009"/>
    <w:rsid w:val="00D30325"/>
    <w:rsid w:val="00D308E0"/>
    <w:rsid w:val="00D308F1"/>
    <w:rsid w:val="00D3141F"/>
    <w:rsid w:val="00D31762"/>
    <w:rsid w:val="00D326E3"/>
    <w:rsid w:val="00D339F2"/>
    <w:rsid w:val="00D33AFF"/>
    <w:rsid w:val="00D34E0E"/>
    <w:rsid w:val="00D3586D"/>
    <w:rsid w:val="00D44303"/>
    <w:rsid w:val="00D47B04"/>
    <w:rsid w:val="00D515D5"/>
    <w:rsid w:val="00D51A65"/>
    <w:rsid w:val="00D526C1"/>
    <w:rsid w:val="00D53603"/>
    <w:rsid w:val="00D53699"/>
    <w:rsid w:val="00D55248"/>
    <w:rsid w:val="00D5615E"/>
    <w:rsid w:val="00D5751E"/>
    <w:rsid w:val="00D57A3E"/>
    <w:rsid w:val="00D60867"/>
    <w:rsid w:val="00D616A5"/>
    <w:rsid w:val="00D63651"/>
    <w:rsid w:val="00D64000"/>
    <w:rsid w:val="00D64780"/>
    <w:rsid w:val="00D70AE3"/>
    <w:rsid w:val="00D71606"/>
    <w:rsid w:val="00D7252B"/>
    <w:rsid w:val="00D728F8"/>
    <w:rsid w:val="00D72E98"/>
    <w:rsid w:val="00D72F65"/>
    <w:rsid w:val="00D73688"/>
    <w:rsid w:val="00D73B78"/>
    <w:rsid w:val="00D760D3"/>
    <w:rsid w:val="00D7612A"/>
    <w:rsid w:val="00D80088"/>
    <w:rsid w:val="00D81BE8"/>
    <w:rsid w:val="00D8301F"/>
    <w:rsid w:val="00D8454B"/>
    <w:rsid w:val="00D84781"/>
    <w:rsid w:val="00D849EC"/>
    <w:rsid w:val="00D8555A"/>
    <w:rsid w:val="00D86675"/>
    <w:rsid w:val="00D86B00"/>
    <w:rsid w:val="00D86C1D"/>
    <w:rsid w:val="00D87264"/>
    <w:rsid w:val="00D9050C"/>
    <w:rsid w:val="00D905AB"/>
    <w:rsid w:val="00D94A85"/>
    <w:rsid w:val="00D94B0E"/>
    <w:rsid w:val="00D94BEE"/>
    <w:rsid w:val="00D9710A"/>
    <w:rsid w:val="00DA083E"/>
    <w:rsid w:val="00DA0A58"/>
    <w:rsid w:val="00DA253E"/>
    <w:rsid w:val="00DA293E"/>
    <w:rsid w:val="00DA331B"/>
    <w:rsid w:val="00DA556F"/>
    <w:rsid w:val="00DB02DC"/>
    <w:rsid w:val="00DB18CE"/>
    <w:rsid w:val="00DB275A"/>
    <w:rsid w:val="00DB4AA3"/>
    <w:rsid w:val="00DB5E60"/>
    <w:rsid w:val="00DC0334"/>
    <w:rsid w:val="00DC198C"/>
    <w:rsid w:val="00DC1992"/>
    <w:rsid w:val="00DC26FF"/>
    <w:rsid w:val="00DC4C5B"/>
    <w:rsid w:val="00DC591A"/>
    <w:rsid w:val="00DC66DC"/>
    <w:rsid w:val="00DC73FC"/>
    <w:rsid w:val="00DC7A6E"/>
    <w:rsid w:val="00DD1618"/>
    <w:rsid w:val="00DD16CE"/>
    <w:rsid w:val="00DD2CA5"/>
    <w:rsid w:val="00DD5423"/>
    <w:rsid w:val="00DD56A8"/>
    <w:rsid w:val="00DD57BF"/>
    <w:rsid w:val="00DE19C1"/>
    <w:rsid w:val="00DE1E34"/>
    <w:rsid w:val="00DE3053"/>
    <w:rsid w:val="00DE46AF"/>
    <w:rsid w:val="00DE765E"/>
    <w:rsid w:val="00DE769E"/>
    <w:rsid w:val="00DE76F6"/>
    <w:rsid w:val="00DF0309"/>
    <w:rsid w:val="00DF0E21"/>
    <w:rsid w:val="00DF400A"/>
    <w:rsid w:val="00DF62AD"/>
    <w:rsid w:val="00DF7135"/>
    <w:rsid w:val="00E00149"/>
    <w:rsid w:val="00E0023A"/>
    <w:rsid w:val="00E0116B"/>
    <w:rsid w:val="00E02DD4"/>
    <w:rsid w:val="00E03F4A"/>
    <w:rsid w:val="00E05344"/>
    <w:rsid w:val="00E05B82"/>
    <w:rsid w:val="00E0722A"/>
    <w:rsid w:val="00E07655"/>
    <w:rsid w:val="00E07A3E"/>
    <w:rsid w:val="00E12C36"/>
    <w:rsid w:val="00E12CB7"/>
    <w:rsid w:val="00E12D00"/>
    <w:rsid w:val="00E131FA"/>
    <w:rsid w:val="00E15B9D"/>
    <w:rsid w:val="00E169C8"/>
    <w:rsid w:val="00E178B3"/>
    <w:rsid w:val="00E17B1F"/>
    <w:rsid w:val="00E2086F"/>
    <w:rsid w:val="00E218FB"/>
    <w:rsid w:val="00E235DB"/>
    <w:rsid w:val="00E239EC"/>
    <w:rsid w:val="00E24829"/>
    <w:rsid w:val="00E310EA"/>
    <w:rsid w:val="00E31C03"/>
    <w:rsid w:val="00E32D2E"/>
    <w:rsid w:val="00E3333D"/>
    <w:rsid w:val="00E37301"/>
    <w:rsid w:val="00E377D4"/>
    <w:rsid w:val="00E40363"/>
    <w:rsid w:val="00E416A8"/>
    <w:rsid w:val="00E424B8"/>
    <w:rsid w:val="00E42871"/>
    <w:rsid w:val="00E43816"/>
    <w:rsid w:val="00E43818"/>
    <w:rsid w:val="00E43CC7"/>
    <w:rsid w:val="00E45573"/>
    <w:rsid w:val="00E464D6"/>
    <w:rsid w:val="00E47074"/>
    <w:rsid w:val="00E50E4A"/>
    <w:rsid w:val="00E50E63"/>
    <w:rsid w:val="00E5269E"/>
    <w:rsid w:val="00E54E2B"/>
    <w:rsid w:val="00E55160"/>
    <w:rsid w:val="00E565B3"/>
    <w:rsid w:val="00E60778"/>
    <w:rsid w:val="00E60C4C"/>
    <w:rsid w:val="00E617A1"/>
    <w:rsid w:val="00E617C3"/>
    <w:rsid w:val="00E617CC"/>
    <w:rsid w:val="00E65067"/>
    <w:rsid w:val="00E665E3"/>
    <w:rsid w:val="00E708AF"/>
    <w:rsid w:val="00E72760"/>
    <w:rsid w:val="00E7369B"/>
    <w:rsid w:val="00E742C2"/>
    <w:rsid w:val="00E74D87"/>
    <w:rsid w:val="00E75580"/>
    <w:rsid w:val="00E76EAB"/>
    <w:rsid w:val="00E77C22"/>
    <w:rsid w:val="00E80BDD"/>
    <w:rsid w:val="00E8164D"/>
    <w:rsid w:val="00E81CD1"/>
    <w:rsid w:val="00E827D3"/>
    <w:rsid w:val="00E82C7B"/>
    <w:rsid w:val="00E83CE9"/>
    <w:rsid w:val="00E93EF9"/>
    <w:rsid w:val="00E9607D"/>
    <w:rsid w:val="00E96723"/>
    <w:rsid w:val="00E971AA"/>
    <w:rsid w:val="00EA1C3E"/>
    <w:rsid w:val="00EA2111"/>
    <w:rsid w:val="00EA5F11"/>
    <w:rsid w:val="00EB0CAF"/>
    <w:rsid w:val="00EB30D9"/>
    <w:rsid w:val="00EB568C"/>
    <w:rsid w:val="00EB67D1"/>
    <w:rsid w:val="00EB79CE"/>
    <w:rsid w:val="00EC0277"/>
    <w:rsid w:val="00EC02B3"/>
    <w:rsid w:val="00EC3262"/>
    <w:rsid w:val="00EC4F0E"/>
    <w:rsid w:val="00EC513C"/>
    <w:rsid w:val="00EC5C53"/>
    <w:rsid w:val="00EC5D77"/>
    <w:rsid w:val="00EC5EE1"/>
    <w:rsid w:val="00EC605E"/>
    <w:rsid w:val="00EC735C"/>
    <w:rsid w:val="00ED07D7"/>
    <w:rsid w:val="00ED0DEB"/>
    <w:rsid w:val="00ED2C3E"/>
    <w:rsid w:val="00ED4ED2"/>
    <w:rsid w:val="00ED4FFF"/>
    <w:rsid w:val="00ED5E35"/>
    <w:rsid w:val="00ED7D74"/>
    <w:rsid w:val="00EE3941"/>
    <w:rsid w:val="00EE3F00"/>
    <w:rsid w:val="00EF3BAB"/>
    <w:rsid w:val="00EF462B"/>
    <w:rsid w:val="00EF46A0"/>
    <w:rsid w:val="00EF7170"/>
    <w:rsid w:val="00EF7B8D"/>
    <w:rsid w:val="00F00457"/>
    <w:rsid w:val="00F0117A"/>
    <w:rsid w:val="00F03BAB"/>
    <w:rsid w:val="00F03E01"/>
    <w:rsid w:val="00F05CD8"/>
    <w:rsid w:val="00F07716"/>
    <w:rsid w:val="00F10446"/>
    <w:rsid w:val="00F10DE7"/>
    <w:rsid w:val="00F12429"/>
    <w:rsid w:val="00F130B4"/>
    <w:rsid w:val="00F132B9"/>
    <w:rsid w:val="00F13877"/>
    <w:rsid w:val="00F14CCE"/>
    <w:rsid w:val="00F14E6B"/>
    <w:rsid w:val="00F15B71"/>
    <w:rsid w:val="00F16AF9"/>
    <w:rsid w:val="00F17380"/>
    <w:rsid w:val="00F20E95"/>
    <w:rsid w:val="00F20EE9"/>
    <w:rsid w:val="00F229EC"/>
    <w:rsid w:val="00F267B1"/>
    <w:rsid w:val="00F26992"/>
    <w:rsid w:val="00F27DA0"/>
    <w:rsid w:val="00F31A76"/>
    <w:rsid w:val="00F31F79"/>
    <w:rsid w:val="00F32799"/>
    <w:rsid w:val="00F3419C"/>
    <w:rsid w:val="00F34764"/>
    <w:rsid w:val="00F35E96"/>
    <w:rsid w:val="00F367F0"/>
    <w:rsid w:val="00F40F9D"/>
    <w:rsid w:val="00F43BD6"/>
    <w:rsid w:val="00F4414F"/>
    <w:rsid w:val="00F44BD1"/>
    <w:rsid w:val="00F46E3B"/>
    <w:rsid w:val="00F479BD"/>
    <w:rsid w:val="00F47B8B"/>
    <w:rsid w:val="00F52A99"/>
    <w:rsid w:val="00F52DC1"/>
    <w:rsid w:val="00F537D4"/>
    <w:rsid w:val="00F55926"/>
    <w:rsid w:val="00F57192"/>
    <w:rsid w:val="00F61210"/>
    <w:rsid w:val="00F626FD"/>
    <w:rsid w:val="00F65F37"/>
    <w:rsid w:val="00F66889"/>
    <w:rsid w:val="00F672ED"/>
    <w:rsid w:val="00F70DC9"/>
    <w:rsid w:val="00F739B4"/>
    <w:rsid w:val="00F74A92"/>
    <w:rsid w:val="00F75001"/>
    <w:rsid w:val="00F7595E"/>
    <w:rsid w:val="00F760C0"/>
    <w:rsid w:val="00F76AFA"/>
    <w:rsid w:val="00F771C4"/>
    <w:rsid w:val="00F80641"/>
    <w:rsid w:val="00F82382"/>
    <w:rsid w:val="00F8357D"/>
    <w:rsid w:val="00F83B15"/>
    <w:rsid w:val="00F8429E"/>
    <w:rsid w:val="00F85F4B"/>
    <w:rsid w:val="00F87DEB"/>
    <w:rsid w:val="00F87EFF"/>
    <w:rsid w:val="00F9018C"/>
    <w:rsid w:val="00F90628"/>
    <w:rsid w:val="00F923C3"/>
    <w:rsid w:val="00F93DDF"/>
    <w:rsid w:val="00F93FC9"/>
    <w:rsid w:val="00F955C4"/>
    <w:rsid w:val="00F9574C"/>
    <w:rsid w:val="00F96D0C"/>
    <w:rsid w:val="00F96EAB"/>
    <w:rsid w:val="00F975F3"/>
    <w:rsid w:val="00FA0917"/>
    <w:rsid w:val="00FA0BA2"/>
    <w:rsid w:val="00FA1BD8"/>
    <w:rsid w:val="00FA3748"/>
    <w:rsid w:val="00FA3B4B"/>
    <w:rsid w:val="00FA52E9"/>
    <w:rsid w:val="00FA5F65"/>
    <w:rsid w:val="00FA6823"/>
    <w:rsid w:val="00FB46E6"/>
    <w:rsid w:val="00FB52FB"/>
    <w:rsid w:val="00FC029A"/>
    <w:rsid w:val="00FC0923"/>
    <w:rsid w:val="00FC0C5F"/>
    <w:rsid w:val="00FC313E"/>
    <w:rsid w:val="00FC36E7"/>
    <w:rsid w:val="00FC512E"/>
    <w:rsid w:val="00FC52E0"/>
    <w:rsid w:val="00FC6877"/>
    <w:rsid w:val="00FD0677"/>
    <w:rsid w:val="00FD664B"/>
    <w:rsid w:val="00FD726E"/>
    <w:rsid w:val="00FD78FE"/>
    <w:rsid w:val="00FE1A9B"/>
    <w:rsid w:val="00FE21D0"/>
    <w:rsid w:val="00FE2518"/>
    <w:rsid w:val="00FE3E41"/>
    <w:rsid w:val="00FE5354"/>
    <w:rsid w:val="00FE64F4"/>
    <w:rsid w:val="00FE6BEA"/>
    <w:rsid w:val="00FE715F"/>
    <w:rsid w:val="00FF04C6"/>
    <w:rsid w:val="00FF1D61"/>
    <w:rsid w:val="00FF5315"/>
    <w:rsid w:val="00FF65E6"/>
    <w:rsid w:val="014035C4"/>
    <w:rsid w:val="09AD381B"/>
    <w:rsid w:val="115E286A"/>
    <w:rsid w:val="18CD4D16"/>
    <w:rsid w:val="24F9565F"/>
    <w:rsid w:val="27E477DA"/>
    <w:rsid w:val="33F7231E"/>
    <w:rsid w:val="342135C2"/>
    <w:rsid w:val="40D77A7D"/>
    <w:rsid w:val="52F13720"/>
    <w:rsid w:val="56866087"/>
    <w:rsid w:val="620B4422"/>
    <w:rsid w:val="647B200C"/>
    <w:rsid w:val="65374CB3"/>
    <w:rsid w:val="68717CB2"/>
    <w:rsid w:val="6C93525D"/>
    <w:rsid w:val="703E5658"/>
    <w:rsid w:val="7CE566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locked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2543</Words>
  <Characters>2699</Characters>
  <Lines>19</Lines>
  <Paragraphs>5</Paragraphs>
  <TotalTime>20</TotalTime>
  <ScaleCrop>false</ScaleCrop>
  <LinksUpToDate>false</LinksUpToDate>
  <CharactersWithSpaces>2701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2022-08-27T02:52:00Z</dcterms:created>
  <dc:creator>Administrator</dc:creator>
  <cp:lastModifiedBy>Administrator</cp:lastModifiedBy>
  <cp:lastPrinted>2022-09-08T03:59:00Z</cp:lastPrinted>
  <dcterms:modified xsi:type="dcterms:W3CDTF">2023-03-27T01:05:33Z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D99488ED610845A69F61F26706D95BD2</vt:lpwstr>
  </property>
</Properties>
</file>