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临武县教育局202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年部门整体支出绩效评价报告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为进一步规范财政资金管理，牢固树立预算绩效理念，强化支出责任，提高财政资金使用效益，我们根据临武县财政局《关于做好202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年度预算绩效管理工作的通知》，结合我校的具体情况，认真组织开展了202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年度部门预算绩效自评工作，现将我单位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年度部门整体支出绩效评价情况报告如下：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一、基本情况</w:t>
      </w:r>
    </w:p>
    <w:p>
      <w:pPr>
        <w:widowControl/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职能职责：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1.贯彻执行党和国家的教育方针及有关政策、法律、法规。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2.统筹全县教育事业的发展，研究制定全县教育事业的发展规划及年度计划，负责实施九年义务教育和扫除青壮年文盲的规划，并指导、检查、督促各乡镇教育规划、计划的实施。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3.综合管理全县的基础教育、职业教育、成人教育、特殊教育以及幼儿教育等工作，领导各中学、中心学校、县直学校的工作，指导、协调各乡镇及县直有关单位与教育相关的各项工作。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4.会同有关部门统筹规划、协调指导、组织实施全县教育内部管理体制、办学体制及教育方面的综合改革； </w:t>
      </w:r>
    </w:p>
    <w:p>
      <w:pPr>
        <w:widowControl/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5.完成县政府交办的其他事项。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员情况：核定临武县教育局编制数合计54名，行政编制数10名，事业编制数43名,机关后勤编1名。现有在职在岗在编职工56人，离退休67人，临时工0人，其中：纳入本单位部门预算在职在岗在编统发54人，非统发0人。车辆编制0辆，现有车辆0辆。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部门整体支出概况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（一）2021年部门决算收支完成情况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1、收入：7636.66万元。与上年相比，增加906.08万元，增长13.46%。其中，财政基本预算收入7636.66万元。</w:t>
      </w:r>
    </w:p>
    <w:p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、支出：7636.66万元。与上年相比，增加906.08万元，增长13.46%。其中，人员经费716.08万元，比上年减少1680.84万元，下降70.13%，变化的主要原因：助学金费用减少；公用经费385.87万元，比上年减少3122.49万元，下降89%，变化的主要原因：专用设备购置款减少及厉行节约，压减支出，导致公用经费支出减少。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（二）整体支出绩效目标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预决算公开：2021年，按照上级的要求，我单位在临武县政府门户网站上进行了预决算公开。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资产管理：根据《临武县财政局关于开展2021年全县行政事业单位国有资产清查工作的通知》（临财资[2021]62号），我单位组织了全面的资产清查，并就清查中发现的问题进行全面整改。完善了《财务管理制度》，确保各项资产核算准确、账实相符、管理到位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“三公经费”控制情况：贯彻落实上级有关精神，严格控制“三公经费”支出，取得了良好效果。2021年度“三公经费”6.99万元，比上年减少5.3万元，下降42.1%，变化的主要原因：厉行节约，压减支出，导致费用减少。同时，按照上级的要求，在政府门户网站对“三公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-SA"/>
        </w:rPr>
        <w:t>经费情况进行了公示。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会议费支出情况：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2021</w:t>
      </w:r>
      <w:r>
        <w:rPr>
          <w:rFonts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</w:rPr>
        <w:t>会议费共完成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0.92</w:t>
      </w:r>
      <w:r>
        <w:rPr>
          <w:rFonts w:hint="eastAsia" w:ascii="仿宋" w:hAnsi="仿宋" w:eastAsia="仿宋"/>
          <w:color w:val="000000"/>
          <w:sz w:val="28"/>
          <w:szCs w:val="28"/>
        </w:rPr>
        <w:t>万元，比上年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减少</w:t>
      </w:r>
      <w:r>
        <w:rPr>
          <w:rFonts w:hint="eastAsia" w:ascii="仿宋" w:hAnsi="仿宋" w:eastAsia="仿宋"/>
          <w:color w:val="000000"/>
          <w:sz w:val="28"/>
          <w:szCs w:val="28"/>
        </w:rPr>
        <w:t>0.9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万元，下降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50.27</w:t>
      </w:r>
      <w:r>
        <w:rPr>
          <w:rFonts w:ascii="仿宋" w:hAnsi="仿宋" w:eastAsia="仿宋"/>
          <w:color w:val="000000"/>
          <w:sz w:val="28"/>
          <w:szCs w:val="28"/>
        </w:rPr>
        <w:t>%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下降主要原因是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厉行节约，压减支出。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培训费支出情况: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2021</w:t>
      </w:r>
      <w:r>
        <w:rPr>
          <w:rFonts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</w:rPr>
        <w:t>培训费完成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万元，比上年减少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132.71</w:t>
      </w:r>
      <w:r>
        <w:rPr>
          <w:rFonts w:hint="eastAsia" w:ascii="仿宋" w:hAnsi="仿宋" w:eastAsia="仿宋"/>
          <w:color w:val="000000"/>
          <w:sz w:val="28"/>
          <w:szCs w:val="28"/>
        </w:rPr>
        <w:t>万元，下降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100</w:t>
      </w:r>
      <w:r>
        <w:rPr>
          <w:rFonts w:ascii="仿宋" w:hAnsi="仿宋" w:eastAsia="仿宋"/>
          <w:color w:val="000000"/>
          <w:sz w:val="28"/>
          <w:szCs w:val="28"/>
        </w:rPr>
        <w:t>%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2021年的培训费用系2022年初集中报账。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内部管理制度建设情况：近年来，我单位制定、完善了《财务管理制度》、《差旅费管理实施办法》等一系列内部制度。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（三）部门整体支出情况分析。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从整体情况来看，我校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二、绩效评价工作情况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（一）绩效评价目的。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此次绩效评价的目的是：严格落实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《中华人民共和国预算法》</w:t>
      </w:r>
      <w:r>
        <w:rPr>
          <w:rFonts w:hint="eastAsia" w:ascii="仿宋" w:hAnsi="仿宋" w:eastAsia="仿宋"/>
          <w:color w:val="000000"/>
          <w:sz w:val="28"/>
          <w:szCs w:val="28"/>
        </w:rPr>
        <w:t>及省、县绩效管理工作的有关规定，进一步规范财政资金的管理，强化财政支出绩效理念，提升部门责任意识，提高资金使用效益，促进教育事业的发展。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（二）绩效评价的主要过程。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三、主要绩效及评价结论</w:t>
      </w:r>
    </w:p>
    <w:p>
      <w:pPr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教风、学风，上下一致，团结协作，以认真务实的工作作风，加强教学研究，不断解决教学中的新问题，全面提高教学质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四、存在的问题及原因分析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2、公用经费和三公经费控制有一定难度，基本为刚性支出。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五、下一步改进措施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针对上述存在的问题及对外整体支出管理工作的需要，拟实施的改进措施如下：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细化预算编制工作，认真做好预算的编制。严格按照预算编制的相关制度和要求进行预算编制，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4、对相关人员加强培训，特别是针对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《中华人民共和国预算法》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、《政府会计制度》等学习培训，规范部门预算收支核算，切实提高部门预算收支管理水平。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六、绩效自评结果拟应用和公开情况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我单位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2、我单位按规定在政府门户网站公开了绩效自评的相关信息，数据真实、完整、准确。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七、其他需要说明的情况：无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48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月12日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</w:docVars>
  <w:rsids>
    <w:rsidRoot w:val="00C03F2A"/>
    <w:rsid w:val="00001692"/>
    <w:rsid w:val="00002295"/>
    <w:rsid w:val="00002406"/>
    <w:rsid w:val="000024E6"/>
    <w:rsid w:val="00002D0E"/>
    <w:rsid w:val="000033A8"/>
    <w:rsid w:val="00005D36"/>
    <w:rsid w:val="000060CA"/>
    <w:rsid w:val="0000637E"/>
    <w:rsid w:val="00007D7C"/>
    <w:rsid w:val="000138BC"/>
    <w:rsid w:val="00013A83"/>
    <w:rsid w:val="00014C76"/>
    <w:rsid w:val="000157CA"/>
    <w:rsid w:val="00017864"/>
    <w:rsid w:val="00017B6E"/>
    <w:rsid w:val="00020481"/>
    <w:rsid w:val="000207BE"/>
    <w:rsid w:val="00020F1C"/>
    <w:rsid w:val="00021066"/>
    <w:rsid w:val="00021ACD"/>
    <w:rsid w:val="000231EC"/>
    <w:rsid w:val="0002323C"/>
    <w:rsid w:val="00023C17"/>
    <w:rsid w:val="000246A2"/>
    <w:rsid w:val="000246C3"/>
    <w:rsid w:val="000247E0"/>
    <w:rsid w:val="00025E8F"/>
    <w:rsid w:val="00025EB7"/>
    <w:rsid w:val="00026B0A"/>
    <w:rsid w:val="00026D03"/>
    <w:rsid w:val="00032507"/>
    <w:rsid w:val="00032ECF"/>
    <w:rsid w:val="00033186"/>
    <w:rsid w:val="000332A5"/>
    <w:rsid w:val="00034E01"/>
    <w:rsid w:val="0003507B"/>
    <w:rsid w:val="0004006C"/>
    <w:rsid w:val="00040243"/>
    <w:rsid w:val="000425FD"/>
    <w:rsid w:val="000504FD"/>
    <w:rsid w:val="00053DC9"/>
    <w:rsid w:val="00053FB7"/>
    <w:rsid w:val="0005400F"/>
    <w:rsid w:val="00054A7C"/>
    <w:rsid w:val="00055126"/>
    <w:rsid w:val="00055DC1"/>
    <w:rsid w:val="00061108"/>
    <w:rsid w:val="000615F3"/>
    <w:rsid w:val="00061869"/>
    <w:rsid w:val="00063F9C"/>
    <w:rsid w:val="00064554"/>
    <w:rsid w:val="00066F76"/>
    <w:rsid w:val="00073421"/>
    <w:rsid w:val="00073B2C"/>
    <w:rsid w:val="00074254"/>
    <w:rsid w:val="000769F2"/>
    <w:rsid w:val="00076D05"/>
    <w:rsid w:val="000809ED"/>
    <w:rsid w:val="00083438"/>
    <w:rsid w:val="00083926"/>
    <w:rsid w:val="0008688A"/>
    <w:rsid w:val="000901FE"/>
    <w:rsid w:val="00091C66"/>
    <w:rsid w:val="000934AF"/>
    <w:rsid w:val="000937F7"/>
    <w:rsid w:val="00095ECC"/>
    <w:rsid w:val="00096F0E"/>
    <w:rsid w:val="000A020A"/>
    <w:rsid w:val="000A154F"/>
    <w:rsid w:val="000A1F12"/>
    <w:rsid w:val="000A3AF4"/>
    <w:rsid w:val="000A425B"/>
    <w:rsid w:val="000A449A"/>
    <w:rsid w:val="000A602A"/>
    <w:rsid w:val="000B145C"/>
    <w:rsid w:val="000B38F6"/>
    <w:rsid w:val="000B4D2D"/>
    <w:rsid w:val="000B5ABF"/>
    <w:rsid w:val="000B6957"/>
    <w:rsid w:val="000C2341"/>
    <w:rsid w:val="000C2F71"/>
    <w:rsid w:val="000C3AB1"/>
    <w:rsid w:val="000C51DF"/>
    <w:rsid w:val="000D1942"/>
    <w:rsid w:val="000D1C70"/>
    <w:rsid w:val="000D21AA"/>
    <w:rsid w:val="000D2526"/>
    <w:rsid w:val="000D3A06"/>
    <w:rsid w:val="000D3C56"/>
    <w:rsid w:val="000D546A"/>
    <w:rsid w:val="000D5DAF"/>
    <w:rsid w:val="000D745F"/>
    <w:rsid w:val="000E1519"/>
    <w:rsid w:val="000E1532"/>
    <w:rsid w:val="000E21F5"/>
    <w:rsid w:val="000E2D2B"/>
    <w:rsid w:val="000E3D92"/>
    <w:rsid w:val="000E3FB8"/>
    <w:rsid w:val="000E4049"/>
    <w:rsid w:val="000E72DC"/>
    <w:rsid w:val="000E7411"/>
    <w:rsid w:val="000F2121"/>
    <w:rsid w:val="000F2F31"/>
    <w:rsid w:val="000F5B99"/>
    <w:rsid w:val="000F6497"/>
    <w:rsid w:val="000F722C"/>
    <w:rsid w:val="00101FF5"/>
    <w:rsid w:val="001021B7"/>
    <w:rsid w:val="0010229C"/>
    <w:rsid w:val="00102A51"/>
    <w:rsid w:val="00103F3E"/>
    <w:rsid w:val="0010692F"/>
    <w:rsid w:val="00110B18"/>
    <w:rsid w:val="00110FBC"/>
    <w:rsid w:val="00111274"/>
    <w:rsid w:val="001124E0"/>
    <w:rsid w:val="00113140"/>
    <w:rsid w:val="0011376C"/>
    <w:rsid w:val="001142B9"/>
    <w:rsid w:val="00114B5D"/>
    <w:rsid w:val="00114E5F"/>
    <w:rsid w:val="00115A7A"/>
    <w:rsid w:val="00115BD4"/>
    <w:rsid w:val="00120515"/>
    <w:rsid w:val="001208EC"/>
    <w:rsid w:val="00122FC3"/>
    <w:rsid w:val="00123D97"/>
    <w:rsid w:val="00124A11"/>
    <w:rsid w:val="00124C13"/>
    <w:rsid w:val="00124D84"/>
    <w:rsid w:val="001264B9"/>
    <w:rsid w:val="00127CFC"/>
    <w:rsid w:val="0013005C"/>
    <w:rsid w:val="001303F3"/>
    <w:rsid w:val="0013270D"/>
    <w:rsid w:val="00134E22"/>
    <w:rsid w:val="0013573F"/>
    <w:rsid w:val="00135C5C"/>
    <w:rsid w:val="00137E78"/>
    <w:rsid w:val="001428D9"/>
    <w:rsid w:val="001444AC"/>
    <w:rsid w:val="001522DD"/>
    <w:rsid w:val="0016005D"/>
    <w:rsid w:val="00160403"/>
    <w:rsid w:val="00160570"/>
    <w:rsid w:val="00166223"/>
    <w:rsid w:val="00166F4A"/>
    <w:rsid w:val="001701B7"/>
    <w:rsid w:val="00171782"/>
    <w:rsid w:val="001726BD"/>
    <w:rsid w:val="00174FC0"/>
    <w:rsid w:val="00175F25"/>
    <w:rsid w:val="00176747"/>
    <w:rsid w:val="00180D39"/>
    <w:rsid w:val="00180FC8"/>
    <w:rsid w:val="00181E37"/>
    <w:rsid w:val="001824F5"/>
    <w:rsid w:val="001834F3"/>
    <w:rsid w:val="00187484"/>
    <w:rsid w:val="0019026F"/>
    <w:rsid w:val="00191B3D"/>
    <w:rsid w:val="001933A8"/>
    <w:rsid w:val="001951E3"/>
    <w:rsid w:val="00195DD0"/>
    <w:rsid w:val="0019745C"/>
    <w:rsid w:val="001A08B3"/>
    <w:rsid w:val="001A13A4"/>
    <w:rsid w:val="001A2C4F"/>
    <w:rsid w:val="001A3116"/>
    <w:rsid w:val="001A5F3C"/>
    <w:rsid w:val="001A610C"/>
    <w:rsid w:val="001A70BD"/>
    <w:rsid w:val="001B0E85"/>
    <w:rsid w:val="001B12EB"/>
    <w:rsid w:val="001B1BBE"/>
    <w:rsid w:val="001B45C4"/>
    <w:rsid w:val="001B4B23"/>
    <w:rsid w:val="001B7864"/>
    <w:rsid w:val="001C1537"/>
    <w:rsid w:val="001C1693"/>
    <w:rsid w:val="001C2429"/>
    <w:rsid w:val="001C24F9"/>
    <w:rsid w:val="001C521B"/>
    <w:rsid w:val="001C7046"/>
    <w:rsid w:val="001C7B8C"/>
    <w:rsid w:val="001D2A7D"/>
    <w:rsid w:val="001D55F1"/>
    <w:rsid w:val="001D60E0"/>
    <w:rsid w:val="001D6E89"/>
    <w:rsid w:val="001D719F"/>
    <w:rsid w:val="001E0E6E"/>
    <w:rsid w:val="001E11B9"/>
    <w:rsid w:val="001E1DDD"/>
    <w:rsid w:val="001E28C2"/>
    <w:rsid w:val="001E33EF"/>
    <w:rsid w:val="001E4692"/>
    <w:rsid w:val="001E5F8D"/>
    <w:rsid w:val="001E75DC"/>
    <w:rsid w:val="001F3679"/>
    <w:rsid w:val="001F7C3B"/>
    <w:rsid w:val="0020309E"/>
    <w:rsid w:val="0020371A"/>
    <w:rsid w:val="00204340"/>
    <w:rsid w:val="0020475A"/>
    <w:rsid w:val="00206C43"/>
    <w:rsid w:val="00207629"/>
    <w:rsid w:val="0021130E"/>
    <w:rsid w:val="00213303"/>
    <w:rsid w:val="00215009"/>
    <w:rsid w:val="00215A74"/>
    <w:rsid w:val="00215DCF"/>
    <w:rsid w:val="00216DFC"/>
    <w:rsid w:val="0021777E"/>
    <w:rsid w:val="00217A92"/>
    <w:rsid w:val="002236ED"/>
    <w:rsid w:val="00225C0D"/>
    <w:rsid w:val="002274D5"/>
    <w:rsid w:val="002277CE"/>
    <w:rsid w:val="002278E3"/>
    <w:rsid w:val="002278E8"/>
    <w:rsid w:val="002314E6"/>
    <w:rsid w:val="002328EE"/>
    <w:rsid w:val="00232F66"/>
    <w:rsid w:val="00234009"/>
    <w:rsid w:val="002344F1"/>
    <w:rsid w:val="0023652A"/>
    <w:rsid w:val="00241017"/>
    <w:rsid w:val="002413CB"/>
    <w:rsid w:val="00241E97"/>
    <w:rsid w:val="00241FA7"/>
    <w:rsid w:val="0024413B"/>
    <w:rsid w:val="00244B4C"/>
    <w:rsid w:val="0025019F"/>
    <w:rsid w:val="002510AA"/>
    <w:rsid w:val="002524C8"/>
    <w:rsid w:val="00252B8D"/>
    <w:rsid w:val="00252C61"/>
    <w:rsid w:val="00253ADA"/>
    <w:rsid w:val="00254CC0"/>
    <w:rsid w:val="00255A5C"/>
    <w:rsid w:val="00256589"/>
    <w:rsid w:val="002609F5"/>
    <w:rsid w:val="00261054"/>
    <w:rsid w:val="00261BA6"/>
    <w:rsid w:val="00263CEC"/>
    <w:rsid w:val="002660C4"/>
    <w:rsid w:val="0026767A"/>
    <w:rsid w:val="00270262"/>
    <w:rsid w:val="002703D3"/>
    <w:rsid w:val="0027353F"/>
    <w:rsid w:val="002737CA"/>
    <w:rsid w:val="00275251"/>
    <w:rsid w:val="002759C6"/>
    <w:rsid w:val="00276C8A"/>
    <w:rsid w:val="00277676"/>
    <w:rsid w:val="00282292"/>
    <w:rsid w:val="00282F09"/>
    <w:rsid w:val="00284867"/>
    <w:rsid w:val="002850F9"/>
    <w:rsid w:val="00285AA3"/>
    <w:rsid w:val="00287150"/>
    <w:rsid w:val="00287542"/>
    <w:rsid w:val="00290B60"/>
    <w:rsid w:val="00290E95"/>
    <w:rsid w:val="00291366"/>
    <w:rsid w:val="00292AA5"/>
    <w:rsid w:val="002930F4"/>
    <w:rsid w:val="002953A1"/>
    <w:rsid w:val="002954E3"/>
    <w:rsid w:val="002955AC"/>
    <w:rsid w:val="00295DBA"/>
    <w:rsid w:val="002A19F8"/>
    <w:rsid w:val="002A1CE6"/>
    <w:rsid w:val="002A2691"/>
    <w:rsid w:val="002A3AD0"/>
    <w:rsid w:val="002A562C"/>
    <w:rsid w:val="002A5D74"/>
    <w:rsid w:val="002A612E"/>
    <w:rsid w:val="002A6644"/>
    <w:rsid w:val="002B0F94"/>
    <w:rsid w:val="002B1CBE"/>
    <w:rsid w:val="002B2ED3"/>
    <w:rsid w:val="002B3412"/>
    <w:rsid w:val="002B4C90"/>
    <w:rsid w:val="002B65FB"/>
    <w:rsid w:val="002B7844"/>
    <w:rsid w:val="002C0FAC"/>
    <w:rsid w:val="002C1614"/>
    <w:rsid w:val="002C2B91"/>
    <w:rsid w:val="002C4140"/>
    <w:rsid w:val="002C4C46"/>
    <w:rsid w:val="002C65C7"/>
    <w:rsid w:val="002D1DDF"/>
    <w:rsid w:val="002D32B0"/>
    <w:rsid w:val="002D3BD4"/>
    <w:rsid w:val="002D4C3E"/>
    <w:rsid w:val="002D6DA4"/>
    <w:rsid w:val="002E02F3"/>
    <w:rsid w:val="002E1604"/>
    <w:rsid w:val="002E2DA2"/>
    <w:rsid w:val="002E3C54"/>
    <w:rsid w:val="002E4B4F"/>
    <w:rsid w:val="002E5F88"/>
    <w:rsid w:val="002E7397"/>
    <w:rsid w:val="002E7B36"/>
    <w:rsid w:val="002F0461"/>
    <w:rsid w:val="002F0511"/>
    <w:rsid w:val="002F0C2F"/>
    <w:rsid w:val="002F1042"/>
    <w:rsid w:val="002F10E2"/>
    <w:rsid w:val="002F1491"/>
    <w:rsid w:val="002F1D91"/>
    <w:rsid w:val="002F24E5"/>
    <w:rsid w:val="002F3369"/>
    <w:rsid w:val="002F4C4D"/>
    <w:rsid w:val="002F5B8E"/>
    <w:rsid w:val="002F6A26"/>
    <w:rsid w:val="002F6B85"/>
    <w:rsid w:val="00300DDB"/>
    <w:rsid w:val="0030112E"/>
    <w:rsid w:val="00301DA6"/>
    <w:rsid w:val="00302693"/>
    <w:rsid w:val="003026BA"/>
    <w:rsid w:val="00302B8A"/>
    <w:rsid w:val="00306498"/>
    <w:rsid w:val="0030791B"/>
    <w:rsid w:val="00307A94"/>
    <w:rsid w:val="00311536"/>
    <w:rsid w:val="00311640"/>
    <w:rsid w:val="00313997"/>
    <w:rsid w:val="00313C41"/>
    <w:rsid w:val="0031482F"/>
    <w:rsid w:val="00314ECB"/>
    <w:rsid w:val="00320A1B"/>
    <w:rsid w:val="00320EB8"/>
    <w:rsid w:val="0032478C"/>
    <w:rsid w:val="003249B6"/>
    <w:rsid w:val="00326415"/>
    <w:rsid w:val="00327DC3"/>
    <w:rsid w:val="003315F6"/>
    <w:rsid w:val="003320C9"/>
    <w:rsid w:val="003328DC"/>
    <w:rsid w:val="003329FC"/>
    <w:rsid w:val="00333289"/>
    <w:rsid w:val="00334B1F"/>
    <w:rsid w:val="00335FD9"/>
    <w:rsid w:val="003363EF"/>
    <w:rsid w:val="00342CC7"/>
    <w:rsid w:val="00343EAA"/>
    <w:rsid w:val="0034433F"/>
    <w:rsid w:val="0034690A"/>
    <w:rsid w:val="00346934"/>
    <w:rsid w:val="003518E0"/>
    <w:rsid w:val="00351B56"/>
    <w:rsid w:val="00351CBE"/>
    <w:rsid w:val="00352657"/>
    <w:rsid w:val="0035382D"/>
    <w:rsid w:val="00353B44"/>
    <w:rsid w:val="00353E0F"/>
    <w:rsid w:val="003560A6"/>
    <w:rsid w:val="00360EFC"/>
    <w:rsid w:val="00361D48"/>
    <w:rsid w:val="00364466"/>
    <w:rsid w:val="003645F0"/>
    <w:rsid w:val="0036514E"/>
    <w:rsid w:val="00367213"/>
    <w:rsid w:val="00367266"/>
    <w:rsid w:val="003702B2"/>
    <w:rsid w:val="00373581"/>
    <w:rsid w:val="00373F72"/>
    <w:rsid w:val="003743B5"/>
    <w:rsid w:val="00374528"/>
    <w:rsid w:val="003755FD"/>
    <w:rsid w:val="00375B42"/>
    <w:rsid w:val="00375CAC"/>
    <w:rsid w:val="00377DDB"/>
    <w:rsid w:val="0038136B"/>
    <w:rsid w:val="003824C7"/>
    <w:rsid w:val="0038306D"/>
    <w:rsid w:val="003853CD"/>
    <w:rsid w:val="003857C3"/>
    <w:rsid w:val="003871CD"/>
    <w:rsid w:val="003873B9"/>
    <w:rsid w:val="00391F5D"/>
    <w:rsid w:val="0039503B"/>
    <w:rsid w:val="00395288"/>
    <w:rsid w:val="003979C8"/>
    <w:rsid w:val="003A19DC"/>
    <w:rsid w:val="003A1BA2"/>
    <w:rsid w:val="003A1CE0"/>
    <w:rsid w:val="003A349D"/>
    <w:rsid w:val="003A3A71"/>
    <w:rsid w:val="003A527B"/>
    <w:rsid w:val="003A5AEE"/>
    <w:rsid w:val="003A72D9"/>
    <w:rsid w:val="003A7674"/>
    <w:rsid w:val="003B0A14"/>
    <w:rsid w:val="003B1018"/>
    <w:rsid w:val="003B104F"/>
    <w:rsid w:val="003B2162"/>
    <w:rsid w:val="003B4499"/>
    <w:rsid w:val="003B49A5"/>
    <w:rsid w:val="003B4F8B"/>
    <w:rsid w:val="003B53FC"/>
    <w:rsid w:val="003B62D4"/>
    <w:rsid w:val="003B766E"/>
    <w:rsid w:val="003C1126"/>
    <w:rsid w:val="003C3047"/>
    <w:rsid w:val="003C3C1F"/>
    <w:rsid w:val="003C4FCC"/>
    <w:rsid w:val="003C6537"/>
    <w:rsid w:val="003C7C7B"/>
    <w:rsid w:val="003D07B2"/>
    <w:rsid w:val="003D116E"/>
    <w:rsid w:val="003D2378"/>
    <w:rsid w:val="003D6241"/>
    <w:rsid w:val="003D70D5"/>
    <w:rsid w:val="003E0F36"/>
    <w:rsid w:val="003E192F"/>
    <w:rsid w:val="003E1C82"/>
    <w:rsid w:val="003E24B0"/>
    <w:rsid w:val="003E33A8"/>
    <w:rsid w:val="003F0AB5"/>
    <w:rsid w:val="003F164F"/>
    <w:rsid w:val="003F631C"/>
    <w:rsid w:val="003F6951"/>
    <w:rsid w:val="003F6B70"/>
    <w:rsid w:val="00400429"/>
    <w:rsid w:val="0040083E"/>
    <w:rsid w:val="004024B9"/>
    <w:rsid w:val="0040289B"/>
    <w:rsid w:val="00405E9D"/>
    <w:rsid w:val="0040629C"/>
    <w:rsid w:val="0040630F"/>
    <w:rsid w:val="004079BD"/>
    <w:rsid w:val="00407A3A"/>
    <w:rsid w:val="004110C6"/>
    <w:rsid w:val="004115D0"/>
    <w:rsid w:val="00412730"/>
    <w:rsid w:val="004130AC"/>
    <w:rsid w:val="0041325C"/>
    <w:rsid w:val="004210CB"/>
    <w:rsid w:val="00423718"/>
    <w:rsid w:val="0042672B"/>
    <w:rsid w:val="00432916"/>
    <w:rsid w:val="00436CCB"/>
    <w:rsid w:val="00437F64"/>
    <w:rsid w:val="0044011B"/>
    <w:rsid w:val="0044112B"/>
    <w:rsid w:val="00441FAB"/>
    <w:rsid w:val="00442B00"/>
    <w:rsid w:val="00451DAB"/>
    <w:rsid w:val="004525DC"/>
    <w:rsid w:val="004529F7"/>
    <w:rsid w:val="004539C0"/>
    <w:rsid w:val="00456002"/>
    <w:rsid w:val="00456252"/>
    <w:rsid w:val="004600B9"/>
    <w:rsid w:val="004646FD"/>
    <w:rsid w:val="004657EF"/>
    <w:rsid w:val="004661A4"/>
    <w:rsid w:val="00466F79"/>
    <w:rsid w:val="00467CA2"/>
    <w:rsid w:val="0047070D"/>
    <w:rsid w:val="004715A5"/>
    <w:rsid w:val="00471E4F"/>
    <w:rsid w:val="00472535"/>
    <w:rsid w:val="00472836"/>
    <w:rsid w:val="004741B2"/>
    <w:rsid w:val="00480227"/>
    <w:rsid w:val="00481A1C"/>
    <w:rsid w:val="00481BC1"/>
    <w:rsid w:val="004831D8"/>
    <w:rsid w:val="00484C4B"/>
    <w:rsid w:val="00484C9A"/>
    <w:rsid w:val="00484CE2"/>
    <w:rsid w:val="00493111"/>
    <w:rsid w:val="00493848"/>
    <w:rsid w:val="004A090D"/>
    <w:rsid w:val="004A0DAC"/>
    <w:rsid w:val="004A0EA6"/>
    <w:rsid w:val="004A1C95"/>
    <w:rsid w:val="004A1D07"/>
    <w:rsid w:val="004A48DD"/>
    <w:rsid w:val="004A5C32"/>
    <w:rsid w:val="004A5D09"/>
    <w:rsid w:val="004A5DAB"/>
    <w:rsid w:val="004A627B"/>
    <w:rsid w:val="004A7AF8"/>
    <w:rsid w:val="004B0824"/>
    <w:rsid w:val="004B1842"/>
    <w:rsid w:val="004B2581"/>
    <w:rsid w:val="004B3C88"/>
    <w:rsid w:val="004B4D7A"/>
    <w:rsid w:val="004B6303"/>
    <w:rsid w:val="004B6624"/>
    <w:rsid w:val="004B679F"/>
    <w:rsid w:val="004B7B79"/>
    <w:rsid w:val="004B7E41"/>
    <w:rsid w:val="004C03F4"/>
    <w:rsid w:val="004C0A75"/>
    <w:rsid w:val="004C0E01"/>
    <w:rsid w:val="004C29B5"/>
    <w:rsid w:val="004C2BAB"/>
    <w:rsid w:val="004C3478"/>
    <w:rsid w:val="004C4249"/>
    <w:rsid w:val="004C65FD"/>
    <w:rsid w:val="004C68D0"/>
    <w:rsid w:val="004C7243"/>
    <w:rsid w:val="004C764F"/>
    <w:rsid w:val="004D0493"/>
    <w:rsid w:val="004D0A16"/>
    <w:rsid w:val="004D1216"/>
    <w:rsid w:val="004D24ED"/>
    <w:rsid w:val="004D2B1B"/>
    <w:rsid w:val="004D5210"/>
    <w:rsid w:val="004D5FFC"/>
    <w:rsid w:val="004D7C84"/>
    <w:rsid w:val="004E0251"/>
    <w:rsid w:val="004E1F06"/>
    <w:rsid w:val="004E2D3F"/>
    <w:rsid w:val="004E3E2C"/>
    <w:rsid w:val="004E4932"/>
    <w:rsid w:val="004E5FAF"/>
    <w:rsid w:val="004E6DA4"/>
    <w:rsid w:val="004E76FC"/>
    <w:rsid w:val="004E7E52"/>
    <w:rsid w:val="004F0E60"/>
    <w:rsid w:val="004F4E3D"/>
    <w:rsid w:val="004F4E7D"/>
    <w:rsid w:val="004F6AE8"/>
    <w:rsid w:val="004F6B6A"/>
    <w:rsid w:val="0050365B"/>
    <w:rsid w:val="005055D2"/>
    <w:rsid w:val="00506173"/>
    <w:rsid w:val="00506E89"/>
    <w:rsid w:val="00510903"/>
    <w:rsid w:val="00510BC2"/>
    <w:rsid w:val="005124E7"/>
    <w:rsid w:val="005125E4"/>
    <w:rsid w:val="00515439"/>
    <w:rsid w:val="005167CF"/>
    <w:rsid w:val="00517671"/>
    <w:rsid w:val="00517FCD"/>
    <w:rsid w:val="00521945"/>
    <w:rsid w:val="00521D1D"/>
    <w:rsid w:val="00521FED"/>
    <w:rsid w:val="005222C6"/>
    <w:rsid w:val="005223B0"/>
    <w:rsid w:val="0052278E"/>
    <w:rsid w:val="00522FE0"/>
    <w:rsid w:val="005245A9"/>
    <w:rsid w:val="00527AB5"/>
    <w:rsid w:val="0053153E"/>
    <w:rsid w:val="0053262C"/>
    <w:rsid w:val="005326D1"/>
    <w:rsid w:val="00532E70"/>
    <w:rsid w:val="00533313"/>
    <w:rsid w:val="00534B64"/>
    <w:rsid w:val="00534E45"/>
    <w:rsid w:val="00535254"/>
    <w:rsid w:val="00542884"/>
    <w:rsid w:val="005439F6"/>
    <w:rsid w:val="00545EBD"/>
    <w:rsid w:val="005502F4"/>
    <w:rsid w:val="00554539"/>
    <w:rsid w:val="00554EBC"/>
    <w:rsid w:val="005620D3"/>
    <w:rsid w:val="005625A1"/>
    <w:rsid w:val="00562DC9"/>
    <w:rsid w:val="005639AB"/>
    <w:rsid w:val="00563E30"/>
    <w:rsid w:val="00564678"/>
    <w:rsid w:val="00564780"/>
    <w:rsid w:val="0057119B"/>
    <w:rsid w:val="005716C4"/>
    <w:rsid w:val="0057229E"/>
    <w:rsid w:val="00574B9A"/>
    <w:rsid w:val="00575881"/>
    <w:rsid w:val="005761B8"/>
    <w:rsid w:val="00576603"/>
    <w:rsid w:val="00577FFB"/>
    <w:rsid w:val="005802C2"/>
    <w:rsid w:val="005806B7"/>
    <w:rsid w:val="00581B9C"/>
    <w:rsid w:val="00583056"/>
    <w:rsid w:val="00583752"/>
    <w:rsid w:val="005854BC"/>
    <w:rsid w:val="005859ED"/>
    <w:rsid w:val="00585D76"/>
    <w:rsid w:val="005864DB"/>
    <w:rsid w:val="00590D97"/>
    <w:rsid w:val="005914D2"/>
    <w:rsid w:val="00595706"/>
    <w:rsid w:val="00595739"/>
    <w:rsid w:val="005965D4"/>
    <w:rsid w:val="00596EE1"/>
    <w:rsid w:val="005975A9"/>
    <w:rsid w:val="005A099F"/>
    <w:rsid w:val="005A2BD0"/>
    <w:rsid w:val="005A446B"/>
    <w:rsid w:val="005A54A6"/>
    <w:rsid w:val="005A6E67"/>
    <w:rsid w:val="005A7B83"/>
    <w:rsid w:val="005B03B2"/>
    <w:rsid w:val="005B20E1"/>
    <w:rsid w:val="005B3527"/>
    <w:rsid w:val="005B7B26"/>
    <w:rsid w:val="005C0108"/>
    <w:rsid w:val="005C010B"/>
    <w:rsid w:val="005C05EF"/>
    <w:rsid w:val="005C148B"/>
    <w:rsid w:val="005C2B6A"/>
    <w:rsid w:val="005C355E"/>
    <w:rsid w:val="005C4D1F"/>
    <w:rsid w:val="005C6627"/>
    <w:rsid w:val="005C6B69"/>
    <w:rsid w:val="005D045F"/>
    <w:rsid w:val="005D2333"/>
    <w:rsid w:val="005D4B2B"/>
    <w:rsid w:val="005E087F"/>
    <w:rsid w:val="005E14C0"/>
    <w:rsid w:val="005E2712"/>
    <w:rsid w:val="005E387B"/>
    <w:rsid w:val="005E43FF"/>
    <w:rsid w:val="005E6408"/>
    <w:rsid w:val="005E6895"/>
    <w:rsid w:val="005E7933"/>
    <w:rsid w:val="005F0EED"/>
    <w:rsid w:val="005F1F8F"/>
    <w:rsid w:val="005F3182"/>
    <w:rsid w:val="005F5110"/>
    <w:rsid w:val="005F584A"/>
    <w:rsid w:val="005F59CA"/>
    <w:rsid w:val="005F62CA"/>
    <w:rsid w:val="005F714A"/>
    <w:rsid w:val="005F7161"/>
    <w:rsid w:val="005F798C"/>
    <w:rsid w:val="005F7E16"/>
    <w:rsid w:val="006006C3"/>
    <w:rsid w:val="00601013"/>
    <w:rsid w:val="00607A66"/>
    <w:rsid w:val="006106AC"/>
    <w:rsid w:val="00610FC4"/>
    <w:rsid w:val="006121A9"/>
    <w:rsid w:val="00612417"/>
    <w:rsid w:val="0061398A"/>
    <w:rsid w:val="00613DB7"/>
    <w:rsid w:val="006146CF"/>
    <w:rsid w:val="006150F4"/>
    <w:rsid w:val="0061525F"/>
    <w:rsid w:val="0062006B"/>
    <w:rsid w:val="00620402"/>
    <w:rsid w:val="00623195"/>
    <w:rsid w:val="00623A70"/>
    <w:rsid w:val="00625CBB"/>
    <w:rsid w:val="0062770B"/>
    <w:rsid w:val="00627BC1"/>
    <w:rsid w:val="00630764"/>
    <w:rsid w:val="006310E0"/>
    <w:rsid w:val="00633441"/>
    <w:rsid w:val="0063428D"/>
    <w:rsid w:val="006344FA"/>
    <w:rsid w:val="00634592"/>
    <w:rsid w:val="00634855"/>
    <w:rsid w:val="00634F1C"/>
    <w:rsid w:val="006355E1"/>
    <w:rsid w:val="0063626D"/>
    <w:rsid w:val="00641539"/>
    <w:rsid w:val="00641B61"/>
    <w:rsid w:val="006432D4"/>
    <w:rsid w:val="0064423C"/>
    <w:rsid w:val="00650506"/>
    <w:rsid w:val="00652E98"/>
    <w:rsid w:val="00656CF1"/>
    <w:rsid w:val="0065719A"/>
    <w:rsid w:val="00657AB2"/>
    <w:rsid w:val="00663559"/>
    <w:rsid w:val="00663AC9"/>
    <w:rsid w:val="006640C7"/>
    <w:rsid w:val="0067411A"/>
    <w:rsid w:val="006750A0"/>
    <w:rsid w:val="00675915"/>
    <w:rsid w:val="00675936"/>
    <w:rsid w:val="00676137"/>
    <w:rsid w:val="00677705"/>
    <w:rsid w:val="006806A3"/>
    <w:rsid w:val="006824E5"/>
    <w:rsid w:val="00682552"/>
    <w:rsid w:val="006860B3"/>
    <w:rsid w:val="0068776C"/>
    <w:rsid w:val="0069084D"/>
    <w:rsid w:val="006911D3"/>
    <w:rsid w:val="00693E30"/>
    <w:rsid w:val="00693ED6"/>
    <w:rsid w:val="006958AA"/>
    <w:rsid w:val="0069618B"/>
    <w:rsid w:val="00696611"/>
    <w:rsid w:val="00696887"/>
    <w:rsid w:val="006974C6"/>
    <w:rsid w:val="0069775E"/>
    <w:rsid w:val="006A01B0"/>
    <w:rsid w:val="006A03DA"/>
    <w:rsid w:val="006A0B04"/>
    <w:rsid w:val="006A1A21"/>
    <w:rsid w:val="006A1A70"/>
    <w:rsid w:val="006A1B1A"/>
    <w:rsid w:val="006A5787"/>
    <w:rsid w:val="006A7F88"/>
    <w:rsid w:val="006B0CBC"/>
    <w:rsid w:val="006B278F"/>
    <w:rsid w:val="006B30A1"/>
    <w:rsid w:val="006B530B"/>
    <w:rsid w:val="006B5684"/>
    <w:rsid w:val="006B59A2"/>
    <w:rsid w:val="006B7543"/>
    <w:rsid w:val="006B76C7"/>
    <w:rsid w:val="006B7A31"/>
    <w:rsid w:val="006C0214"/>
    <w:rsid w:val="006C174D"/>
    <w:rsid w:val="006D305B"/>
    <w:rsid w:val="006D4A20"/>
    <w:rsid w:val="006D4AC5"/>
    <w:rsid w:val="006D6D88"/>
    <w:rsid w:val="006E1AB8"/>
    <w:rsid w:val="006E1BC7"/>
    <w:rsid w:val="006E3215"/>
    <w:rsid w:val="006E52E5"/>
    <w:rsid w:val="006E55F6"/>
    <w:rsid w:val="006E7A0F"/>
    <w:rsid w:val="006F0690"/>
    <w:rsid w:val="006F0803"/>
    <w:rsid w:val="006F0C41"/>
    <w:rsid w:val="006F2630"/>
    <w:rsid w:val="006F2ECF"/>
    <w:rsid w:val="006F3098"/>
    <w:rsid w:val="006F3208"/>
    <w:rsid w:val="006F35CF"/>
    <w:rsid w:val="006F4930"/>
    <w:rsid w:val="006F542C"/>
    <w:rsid w:val="006F5695"/>
    <w:rsid w:val="006F7084"/>
    <w:rsid w:val="00700666"/>
    <w:rsid w:val="00702371"/>
    <w:rsid w:val="00703424"/>
    <w:rsid w:val="00705345"/>
    <w:rsid w:val="0070664F"/>
    <w:rsid w:val="0070746D"/>
    <w:rsid w:val="0070773D"/>
    <w:rsid w:val="0071016D"/>
    <w:rsid w:val="007119CA"/>
    <w:rsid w:val="00711AC8"/>
    <w:rsid w:val="0071235F"/>
    <w:rsid w:val="007133E6"/>
    <w:rsid w:val="007136B7"/>
    <w:rsid w:val="00714554"/>
    <w:rsid w:val="007146A0"/>
    <w:rsid w:val="00714A04"/>
    <w:rsid w:val="00726377"/>
    <w:rsid w:val="007337AB"/>
    <w:rsid w:val="007343E7"/>
    <w:rsid w:val="007345CA"/>
    <w:rsid w:val="00735BAF"/>
    <w:rsid w:val="007414F1"/>
    <w:rsid w:val="00742A8D"/>
    <w:rsid w:val="007446D2"/>
    <w:rsid w:val="0074696E"/>
    <w:rsid w:val="00746972"/>
    <w:rsid w:val="00747DED"/>
    <w:rsid w:val="00750976"/>
    <w:rsid w:val="007553FE"/>
    <w:rsid w:val="00755762"/>
    <w:rsid w:val="00756FCC"/>
    <w:rsid w:val="00756FD1"/>
    <w:rsid w:val="00757656"/>
    <w:rsid w:val="007579C5"/>
    <w:rsid w:val="00760210"/>
    <w:rsid w:val="007618BC"/>
    <w:rsid w:val="00763CD6"/>
    <w:rsid w:val="00764E11"/>
    <w:rsid w:val="007670D1"/>
    <w:rsid w:val="0077447A"/>
    <w:rsid w:val="00774D78"/>
    <w:rsid w:val="00775066"/>
    <w:rsid w:val="00776821"/>
    <w:rsid w:val="007769D4"/>
    <w:rsid w:val="0078120E"/>
    <w:rsid w:val="00781725"/>
    <w:rsid w:val="007817F4"/>
    <w:rsid w:val="00782297"/>
    <w:rsid w:val="00784EA3"/>
    <w:rsid w:val="00786718"/>
    <w:rsid w:val="00786D59"/>
    <w:rsid w:val="00786E79"/>
    <w:rsid w:val="00787272"/>
    <w:rsid w:val="0079076B"/>
    <w:rsid w:val="00790EC6"/>
    <w:rsid w:val="00791280"/>
    <w:rsid w:val="00792934"/>
    <w:rsid w:val="00792C5D"/>
    <w:rsid w:val="00793761"/>
    <w:rsid w:val="007944DD"/>
    <w:rsid w:val="00795851"/>
    <w:rsid w:val="00795CE5"/>
    <w:rsid w:val="00797AB3"/>
    <w:rsid w:val="007A1482"/>
    <w:rsid w:val="007A25BC"/>
    <w:rsid w:val="007A2D33"/>
    <w:rsid w:val="007A4D1C"/>
    <w:rsid w:val="007A6A07"/>
    <w:rsid w:val="007B5585"/>
    <w:rsid w:val="007B6D90"/>
    <w:rsid w:val="007B77CB"/>
    <w:rsid w:val="007B77D9"/>
    <w:rsid w:val="007C1237"/>
    <w:rsid w:val="007C2172"/>
    <w:rsid w:val="007C2B0D"/>
    <w:rsid w:val="007C5FD0"/>
    <w:rsid w:val="007D0356"/>
    <w:rsid w:val="007D08E8"/>
    <w:rsid w:val="007D34E1"/>
    <w:rsid w:val="007D494D"/>
    <w:rsid w:val="007D4C70"/>
    <w:rsid w:val="007D5511"/>
    <w:rsid w:val="007D660B"/>
    <w:rsid w:val="007D72CE"/>
    <w:rsid w:val="007E0AE4"/>
    <w:rsid w:val="007E2A80"/>
    <w:rsid w:val="007E307F"/>
    <w:rsid w:val="007E31ED"/>
    <w:rsid w:val="007E3A09"/>
    <w:rsid w:val="007E3B40"/>
    <w:rsid w:val="007E47EE"/>
    <w:rsid w:val="007E5463"/>
    <w:rsid w:val="007E6588"/>
    <w:rsid w:val="007E684F"/>
    <w:rsid w:val="007E75C7"/>
    <w:rsid w:val="007E7703"/>
    <w:rsid w:val="007F0CB6"/>
    <w:rsid w:val="00800730"/>
    <w:rsid w:val="00800C7F"/>
    <w:rsid w:val="00803E51"/>
    <w:rsid w:val="00803EC1"/>
    <w:rsid w:val="00803FB4"/>
    <w:rsid w:val="0080476C"/>
    <w:rsid w:val="00805226"/>
    <w:rsid w:val="00806D54"/>
    <w:rsid w:val="00810E1B"/>
    <w:rsid w:val="008129BA"/>
    <w:rsid w:val="00814C5A"/>
    <w:rsid w:val="00814DE8"/>
    <w:rsid w:val="00815048"/>
    <w:rsid w:val="008178D0"/>
    <w:rsid w:val="008202BF"/>
    <w:rsid w:val="00820406"/>
    <w:rsid w:val="0082079E"/>
    <w:rsid w:val="00820CA6"/>
    <w:rsid w:val="0082185D"/>
    <w:rsid w:val="00822313"/>
    <w:rsid w:val="0082297B"/>
    <w:rsid w:val="00822BCB"/>
    <w:rsid w:val="00823A51"/>
    <w:rsid w:val="008240CD"/>
    <w:rsid w:val="008244E1"/>
    <w:rsid w:val="0082605B"/>
    <w:rsid w:val="00827B1B"/>
    <w:rsid w:val="00832A28"/>
    <w:rsid w:val="00833138"/>
    <w:rsid w:val="00837BC9"/>
    <w:rsid w:val="00840CC7"/>
    <w:rsid w:val="0084101D"/>
    <w:rsid w:val="00841582"/>
    <w:rsid w:val="008427E8"/>
    <w:rsid w:val="00842809"/>
    <w:rsid w:val="00842EC3"/>
    <w:rsid w:val="0084452C"/>
    <w:rsid w:val="00844713"/>
    <w:rsid w:val="00845334"/>
    <w:rsid w:val="00845461"/>
    <w:rsid w:val="00846B79"/>
    <w:rsid w:val="00847105"/>
    <w:rsid w:val="00847F1E"/>
    <w:rsid w:val="00850327"/>
    <w:rsid w:val="00852A5E"/>
    <w:rsid w:val="00853890"/>
    <w:rsid w:val="00864293"/>
    <w:rsid w:val="00864D12"/>
    <w:rsid w:val="00871290"/>
    <w:rsid w:val="008716D0"/>
    <w:rsid w:val="00872317"/>
    <w:rsid w:val="00872747"/>
    <w:rsid w:val="00873246"/>
    <w:rsid w:val="00874D3E"/>
    <w:rsid w:val="00876C44"/>
    <w:rsid w:val="00877BDD"/>
    <w:rsid w:val="00880CEC"/>
    <w:rsid w:val="0088182F"/>
    <w:rsid w:val="00881930"/>
    <w:rsid w:val="00881B68"/>
    <w:rsid w:val="00881BF5"/>
    <w:rsid w:val="00882920"/>
    <w:rsid w:val="008839E4"/>
    <w:rsid w:val="00883D2D"/>
    <w:rsid w:val="00885B5F"/>
    <w:rsid w:val="00885D4D"/>
    <w:rsid w:val="00887794"/>
    <w:rsid w:val="008907BB"/>
    <w:rsid w:val="00890BE7"/>
    <w:rsid w:val="00890CC2"/>
    <w:rsid w:val="00892E9D"/>
    <w:rsid w:val="00895511"/>
    <w:rsid w:val="00895FDD"/>
    <w:rsid w:val="00896337"/>
    <w:rsid w:val="0089667A"/>
    <w:rsid w:val="008975F2"/>
    <w:rsid w:val="00897ADA"/>
    <w:rsid w:val="008A3B85"/>
    <w:rsid w:val="008A4B59"/>
    <w:rsid w:val="008A5176"/>
    <w:rsid w:val="008A57F3"/>
    <w:rsid w:val="008A6C24"/>
    <w:rsid w:val="008A7416"/>
    <w:rsid w:val="008A7BE7"/>
    <w:rsid w:val="008B137C"/>
    <w:rsid w:val="008B25F5"/>
    <w:rsid w:val="008B69FC"/>
    <w:rsid w:val="008C05BC"/>
    <w:rsid w:val="008C07CF"/>
    <w:rsid w:val="008C27DF"/>
    <w:rsid w:val="008C378D"/>
    <w:rsid w:val="008C4328"/>
    <w:rsid w:val="008C4B00"/>
    <w:rsid w:val="008C4F67"/>
    <w:rsid w:val="008C63D7"/>
    <w:rsid w:val="008C6905"/>
    <w:rsid w:val="008C6B61"/>
    <w:rsid w:val="008D746F"/>
    <w:rsid w:val="008E0373"/>
    <w:rsid w:val="008E0494"/>
    <w:rsid w:val="008E3A52"/>
    <w:rsid w:val="008E3F3F"/>
    <w:rsid w:val="008E5988"/>
    <w:rsid w:val="008E6B2B"/>
    <w:rsid w:val="008E6DFA"/>
    <w:rsid w:val="008E6F90"/>
    <w:rsid w:val="008F010E"/>
    <w:rsid w:val="008F1D7A"/>
    <w:rsid w:val="008F2065"/>
    <w:rsid w:val="008F3DAC"/>
    <w:rsid w:val="008F4EF2"/>
    <w:rsid w:val="008F4F78"/>
    <w:rsid w:val="008F54FF"/>
    <w:rsid w:val="008F6BB9"/>
    <w:rsid w:val="009010DD"/>
    <w:rsid w:val="00901D69"/>
    <w:rsid w:val="00902338"/>
    <w:rsid w:val="00902A99"/>
    <w:rsid w:val="00904A80"/>
    <w:rsid w:val="00904B0E"/>
    <w:rsid w:val="00910158"/>
    <w:rsid w:val="00910665"/>
    <w:rsid w:val="009115C3"/>
    <w:rsid w:val="00911A37"/>
    <w:rsid w:val="0091346B"/>
    <w:rsid w:val="009143B0"/>
    <w:rsid w:val="0091496A"/>
    <w:rsid w:val="00914C93"/>
    <w:rsid w:val="00914F1E"/>
    <w:rsid w:val="00915138"/>
    <w:rsid w:val="00915B7D"/>
    <w:rsid w:val="0092097B"/>
    <w:rsid w:val="00920DE1"/>
    <w:rsid w:val="0092108D"/>
    <w:rsid w:val="009217DB"/>
    <w:rsid w:val="0092240B"/>
    <w:rsid w:val="00922D42"/>
    <w:rsid w:val="00923CB4"/>
    <w:rsid w:val="0092609C"/>
    <w:rsid w:val="00927451"/>
    <w:rsid w:val="009278B4"/>
    <w:rsid w:val="00927DEE"/>
    <w:rsid w:val="00927FCA"/>
    <w:rsid w:val="00927FE9"/>
    <w:rsid w:val="009327D8"/>
    <w:rsid w:val="00932EAD"/>
    <w:rsid w:val="00935681"/>
    <w:rsid w:val="00936BE4"/>
    <w:rsid w:val="00937A31"/>
    <w:rsid w:val="009401A3"/>
    <w:rsid w:val="00940260"/>
    <w:rsid w:val="00941A4D"/>
    <w:rsid w:val="00942290"/>
    <w:rsid w:val="009422E8"/>
    <w:rsid w:val="00942A2A"/>
    <w:rsid w:val="00944BE7"/>
    <w:rsid w:val="00944EC7"/>
    <w:rsid w:val="009463BC"/>
    <w:rsid w:val="0094757E"/>
    <w:rsid w:val="009477AB"/>
    <w:rsid w:val="0095201D"/>
    <w:rsid w:val="009525C5"/>
    <w:rsid w:val="0095582B"/>
    <w:rsid w:val="00955922"/>
    <w:rsid w:val="00963F3A"/>
    <w:rsid w:val="0096455F"/>
    <w:rsid w:val="00964CFE"/>
    <w:rsid w:val="00965D68"/>
    <w:rsid w:val="009667B2"/>
    <w:rsid w:val="00966CE5"/>
    <w:rsid w:val="00971AF3"/>
    <w:rsid w:val="00971B2D"/>
    <w:rsid w:val="00973C48"/>
    <w:rsid w:val="0097582C"/>
    <w:rsid w:val="00976203"/>
    <w:rsid w:val="009762DF"/>
    <w:rsid w:val="009763DE"/>
    <w:rsid w:val="00981A67"/>
    <w:rsid w:val="00981D7F"/>
    <w:rsid w:val="00983A23"/>
    <w:rsid w:val="00983BAC"/>
    <w:rsid w:val="00984F84"/>
    <w:rsid w:val="00987266"/>
    <w:rsid w:val="00987BD9"/>
    <w:rsid w:val="00991DDF"/>
    <w:rsid w:val="00993232"/>
    <w:rsid w:val="0099385E"/>
    <w:rsid w:val="00995B7A"/>
    <w:rsid w:val="00996BC8"/>
    <w:rsid w:val="00996CE0"/>
    <w:rsid w:val="00996E6F"/>
    <w:rsid w:val="00996F26"/>
    <w:rsid w:val="009A0C40"/>
    <w:rsid w:val="009A0EEB"/>
    <w:rsid w:val="009A18B7"/>
    <w:rsid w:val="009A1988"/>
    <w:rsid w:val="009A2315"/>
    <w:rsid w:val="009A25E5"/>
    <w:rsid w:val="009A3DDE"/>
    <w:rsid w:val="009A573D"/>
    <w:rsid w:val="009A77E4"/>
    <w:rsid w:val="009B13DD"/>
    <w:rsid w:val="009B226C"/>
    <w:rsid w:val="009B2A6E"/>
    <w:rsid w:val="009B36F2"/>
    <w:rsid w:val="009B38CC"/>
    <w:rsid w:val="009B3F74"/>
    <w:rsid w:val="009B401C"/>
    <w:rsid w:val="009B4DCC"/>
    <w:rsid w:val="009B6F5F"/>
    <w:rsid w:val="009B7D90"/>
    <w:rsid w:val="009C190A"/>
    <w:rsid w:val="009C274F"/>
    <w:rsid w:val="009C2B8C"/>
    <w:rsid w:val="009C3615"/>
    <w:rsid w:val="009C4FF6"/>
    <w:rsid w:val="009C5E33"/>
    <w:rsid w:val="009C73CA"/>
    <w:rsid w:val="009D194A"/>
    <w:rsid w:val="009D34EA"/>
    <w:rsid w:val="009D3539"/>
    <w:rsid w:val="009D4363"/>
    <w:rsid w:val="009D5A41"/>
    <w:rsid w:val="009D5CB5"/>
    <w:rsid w:val="009D6CB7"/>
    <w:rsid w:val="009D7CE4"/>
    <w:rsid w:val="009D7D79"/>
    <w:rsid w:val="009E065D"/>
    <w:rsid w:val="009E20FC"/>
    <w:rsid w:val="009E22B5"/>
    <w:rsid w:val="009E270F"/>
    <w:rsid w:val="009E4017"/>
    <w:rsid w:val="009E4DBA"/>
    <w:rsid w:val="009E5C74"/>
    <w:rsid w:val="009E64C7"/>
    <w:rsid w:val="009E7478"/>
    <w:rsid w:val="009F2DCF"/>
    <w:rsid w:val="009F3FAD"/>
    <w:rsid w:val="009F3FAE"/>
    <w:rsid w:val="009F4BDA"/>
    <w:rsid w:val="009F56E3"/>
    <w:rsid w:val="009F5C92"/>
    <w:rsid w:val="009F628D"/>
    <w:rsid w:val="009F66A0"/>
    <w:rsid w:val="009F6CB5"/>
    <w:rsid w:val="00A01B44"/>
    <w:rsid w:val="00A02501"/>
    <w:rsid w:val="00A0322A"/>
    <w:rsid w:val="00A04B45"/>
    <w:rsid w:val="00A04D07"/>
    <w:rsid w:val="00A056C0"/>
    <w:rsid w:val="00A05B34"/>
    <w:rsid w:val="00A06659"/>
    <w:rsid w:val="00A07195"/>
    <w:rsid w:val="00A0761C"/>
    <w:rsid w:val="00A11A84"/>
    <w:rsid w:val="00A156CE"/>
    <w:rsid w:val="00A20283"/>
    <w:rsid w:val="00A21115"/>
    <w:rsid w:val="00A21B68"/>
    <w:rsid w:val="00A23BEA"/>
    <w:rsid w:val="00A24373"/>
    <w:rsid w:val="00A2713E"/>
    <w:rsid w:val="00A304F1"/>
    <w:rsid w:val="00A30532"/>
    <w:rsid w:val="00A338B0"/>
    <w:rsid w:val="00A343C5"/>
    <w:rsid w:val="00A345D0"/>
    <w:rsid w:val="00A367F1"/>
    <w:rsid w:val="00A36CDE"/>
    <w:rsid w:val="00A40E68"/>
    <w:rsid w:val="00A416C6"/>
    <w:rsid w:val="00A41E33"/>
    <w:rsid w:val="00A42CF5"/>
    <w:rsid w:val="00A42DD3"/>
    <w:rsid w:val="00A43EBC"/>
    <w:rsid w:val="00A514E2"/>
    <w:rsid w:val="00A51AB3"/>
    <w:rsid w:val="00A5502A"/>
    <w:rsid w:val="00A55AC9"/>
    <w:rsid w:val="00A56F2F"/>
    <w:rsid w:val="00A603D9"/>
    <w:rsid w:val="00A6089E"/>
    <w:rsid w:val="00A61707"/>
    <w:rsid w:val="00A61960"/>
    <w:rsid w:val="00A63435"/>
    <w:rsid w:val="00A64A12"/>
    <w:rsid w:val="00A66A17"/>
    <w:rsid w:val="00A67BBB"/>
    <w:rsid w:val="00A7126B"/>
    <w:rsid w:val="00A72B09"/>
    <w:rsid w:val="00A73911"/>
    <w:rsid w:val="00A73D47"/>
    <w:rsid w:val="00A74477"/>
    <w:rsid w:val="00A76878"/>
    <w:rsid w:val="00A769CA"/>
    <w:rsid w:val="00A77143"/>
    <w:rsid w:val="00A77A2F"/>
    <w:rsid w:val="00A80675"/>
    <w:rsid w:val="00A8067A"/>
    <w:rsid w:val="00A808F0"/>
    <w:rsid w:val="00A82FB1"/>
    <w:rsid w:val="00A839DF"/>
    <w:rsid w:val="00A847D1"/>
    <w:rsid w:val="00A878B2"/>
    <w:rsid w:val="00A90E6F"/>
    <w:rsid w:val="00A919F5"/>
    <w:rsid w:val="00A91C93"/>
    <w:rsid w:val="00A9301B"/>
    <w:rsid w:val="00A93F82"/>
    <w:rsid w:val="00A94462"/>
    <w:rsid w:val="00A94909"/>
    <w:rsid w:val="00A95555"/>
    <w:rsid w:val="00A95A05"/>
    <w:rsid w:val="00A963F5"/>
    <w:rsid w:val="00A978BE"/>
    <w:rsid w:val="00AA09D1"/>
    <w:rsid w:val="00AA0E2A"/>
    <w:rsid w:val="00AA12BB"/>
    <w:rsid w:val="00AA1360"/>
    <w:rsid w:val="00AA1882"/>
    <w:rsid w:val="00AA3837"/>
    <w:rsid w:val="00AB1193"/>
    <w:rsid w:val="00AB1D3E"/>
    <w:rsid w:val="00AB1E99"/>
    <w:rsid w:val="00AB2693"/>
    <w:rsid w:val="00AB2933"/>
    <w:rsid w:val="00AB5048"/>
    <w:rsid w:val="00AB51BF"/>
    <w:rsid w:val="00AB5ABC"/>
    <w:rsid w:val="00AB5DE7"/>
    <w:rsid w:val="00AB6A76"/>
    <w:rsid w:val="00AC3052"/>
    <w:rsid w:val="00AD07A2"/>
    <w:rsid w:val="00AD0876"/>
    <w:rsid w:val="00AD0A4F"/>
    <w:rsid w:val="00AD21EC"/>
    <w:rsid w:val="00AD23C6"/>
    <w:rsid w:val="00AD316E"/>
    <w:rsid w:val="00AD3F56"/>
    <w:rsid w:val="00AD5EFE"/>
    <w:rsid w:val="00AE032B"/>
    <w:rsid w:val="00AE1DE2"/>
    <w:rsid w:val="00AE318D"/>
    <w:rsid w:val="00AE5073"/>
    <w:rsid w:val="00AE64F2"/>
    <w:rsid w:val="00AF4517"/>
    <w:rsid w:val="00AF53F1"/>
    <w:rsid w:val="00AF5BA4"/>
    <w:rsid w:val="00AF7052"/>
    <w:rsid w:val="00AF7236"/>
    <w:rsid w:val="00B0373C"/>
    <w:rsid w:val="00B03C9A"/>
    <w:rsid w:val="00B03CEF"/>
    <w:rsid w:val="00B04138"/>
    <w:rsid w:val="00B042F9"/>
    <w:rsid w:val="00B05293"/>
    <w:rsid w:val="00B05DDA"/>
    <w:rsid w:val="00B075D6"/>
    <w:rsid w:val="00B12125"/>
    <w:rsid w:val="00B12565"/>
    <w:rsid w:val="00B13562"/>
    <w:rsid w:val="00B14448"/>
    <w:rsid w:val="00B1526F"/>
    <w:rsid w:val="00B23464"/>
    <w:rsid w:val="00B237F0"/>
    <w:rsid w:val="00B240BD"/>
    <w:rsid w:val="00B24D27"/>
    <w:rsid w:val="00B25569"/>
    <w:rsid w:val="00B25A5B"/>
    <w:rsid w:val="00B26AAD"/>
    <w:rsid w:val="00B3036A"/>
    <w:rsid w:val="00B303A4"/>
    <w:rsid w:val="00B34ED2"/>
    <w:rsid w:val="00B3563D"/>
    <w:rsid w:val="00B36127"/>
    <w:rsid w:val="00B362DC"/>
    <w:rsid w:val="00B4038A"/>
    <w:rsid w:val="00B40B90"/>
    <w:rsid w:val="00B4160E"/>
    <w:rsid w:val="00B418BA"/>
    <w:rsid w:val="00B41C69"/>
    <w:rsid w:val="00B4231A"/>
    <w:rsid w:val="00B4301B"/>
    <w:rsid w:val="00B43CEA"/>
    <w:rsid w:val="00B43FCE"/>
    <w:rsid w:val="00B45AD0"/>
    <w:rsid w:val="00B463B8"/>
    <w:rsid w:val="00B46943"/>
    <w:rsid w:val="00B5127F"/>
    <w:rsid w:val="00B52046"/>
    <w:rsid w:val="00B521C4"/>
    <w:rsid w:val="00B524AB"/>
    <w:rsid w:val="00B56CA6"/>
    <w:rsid w:val="00B61310"/>
    <w:rsid w:val="00B6137C"/>
    <w:rsid w:val="00B62567"/>
    <w:rsid w:val="00B64EA2"/>
    <w:rsid w:val="00B65C05"/>
    <w:rsid w:val="00B66A2A"/>
    <w:rsid w:val="00B7052E"/>
    <w:rsid w:val="00B70D25"/>
    <w:rsid w:val="00B713E8"/>
    <w:rsid w:val="00B71FD9"/>
    <w:rsid w:val="00B77AAA"/>
    <w:rsid w:val="00B800C2"/>
    <w:rsid w:val="00B810F2"/>
    <w:rsid w:val="00B81F58"/>
    <w:rsid w:val="00B82D35"/>
    <w:rsid w:val="00B83855"/>
    <w:rsid w:val="00B8411B"/>
    <w:rsid w:val="00B8442B"/>
    <w:rsid w:val="00B86886"/>
    <w:rsid w:val="00B87B66"/>
    <w:rsid w:val="00B904CA"/>
    <w:rsid w:val="00B91D92"/>
    <w:rsid w:val="00B91E87"/>
    <w:rsid w:val="00B93E30"/>
    <w:rsid w:val="00B9555F"/>
    <w:rsid w:val="00B96327"/>
    <w:rsid w:val="00B96A82"/>
    <w:rsid w:val="00BA1A41"/>
    <w:rsid w:val="00BA1C27"/>
    <w:rsid w:val="00BA20F2"/>
    <w:rsid w:val="00BA5DA7"/>
    <w:rsid w:val="00BA7283"/>
    <w:rsid w:val="00BA7E08"/>
    <w:rsid w:val="00BB0557"/>
    <w:rsid w:val="00BB1314"/>
    <w:rsid w:val="00BB1DF0"/>
    <w:rsid w:val="00BB34A6"/>
    <w:rsid w:val="00BB4321"/>
    <w:rsid w:val="00BC0198"/>
    <w:rsid w:val="00BC47F8"/>
    <w:rsid w:val="00BC4A96"/>
    <w:rsid w:val="00BC4AD1"/>
    <w:rsid w:val="00BC5B7F"/>
    <w:rsid w:val="00BC5E93"/>
    <w:rsid w:val="00BD0096"/>
    <w:rsid w:val="00BD2B7A"/>
    <w:rsid w:val="00BD431C"/>
    <w:rsid w:val="00BD455C"/>
    <w:rsid w:val="00BD5029"/>
    <w:rsid w:val="00BD5310"/>
    <w:rsid w:val="00BD7CBD"/>
    <w:rsid w:val="00BE19AE"/>
    <w:rsid w:val="00BE5A65"/>
    <w:rsid w:val="00BE62A3"/>
    <w:rsid w:val="00BE6F47"/>
    <w:rsid w:val="00BE77AB"/>
    <w:rsid w:val="00BE79FA"/>
    <w:rsid w:val="00BE7EA9"/>
    <w:rsid w:val="00BE7FC7"/>
    <w:rsid w:val="00BF0EAA"/>
    <w:rsid w:val="00BF1FF0"/>
    <w:rsid w:val="00BF34F8"/>
    <w:rsid w:val="00BF70DC"/>
    <w:rsid w:val="00BF7C8F"/>
    <w:rsid w:val="00C010E1"/>
    <w:rsid w:val="00C01737"/>
    <w:rsid w:val="00C02923"/>
    <w:rsid w:val="00C02E1E"/>
    <w:rsid w:val="00C02F91"/>
    <w:rsid w:val="00C03F2A"/>
    <w:rsid w:val="00C05A0D"/>
    <w:rsid w:val="00C05B68"/>
    <w:rsid w:val="00C060A3"/>
    <w:rsid w:val="00C0784C"/>
    <w:rsid w:val="00C11EDB"/>
    <w:rsid w:val="00C129F0"/>
    <w:rsid w:val="00C14F78"/>
    <w:rsid w:val="00C14F91"/>
    <w:rsid w:val="00C15EB0"/>
    <w:rsid w:val="00C170B0"/>
    <w:rsid w:val="00C20C2F"/>
    <w:rsid w:val="00C214E1"/>
    <w:rsid w:val="00C2163F"/>
    <w:rsid w:val="00C21FA3"/>
    <w:rsid w:val="00C22F57"/>
    <w:rsid w:val="00C24AF3"/>
    <w:rsid w:val="00C2677E"/>
    <w:rsid w:val="00C268BB"/>
    <w:rsid w:val="00C2777D"/>
    <w:rsid w:val="00C30DD2"/>
    <w:rsid w:val="00C321C4"/>
    <w:rsid w:val="00C32A35"/>
    <w:rsid w:val="00C32F41"/>
    <w:rsid w:val="00C33D7A"/>
    <w:rsid w:val="00C34329"/>
    <w:rsid w:val="00C35EDC"/>
    <w:rsid w:val="00C40A1F"/>
    <w:rsid w:val="00C41F57"/>
    <w:rsid w:val="00C43206"/>
    <w:rsid w:val="00C439A9"/>
    <w:rsid w:val="00C43A3A"/>
    <w:rsid w:val="00C44004"/>
    <w:rsid w:val="00C5114F"/>
    <w:rsid w:val="00C51247"/>
    <w:rsid w:val="00C51620"/>
    <w:rsid w:val="00C51D88"/>
    <w:rsid w:val="00C5365F"/>
    <w:rsid w:val="00C54201"/>
    <w:rsid w:val="00C54A5E"/>
    <w:rsid w:val="00C55562"/>
    <w:rsid w:val="00C61AD3"/>
    <w:rsid w:val="00C62129"/>
    <w:rsid w:val="00C62246"/>
    <w:rsid w:val="00C65895"/>
    <w:rsid w:val="00C658BB"/>
    <w:rsid w:val="00C6638D"/>
    <w:rsid w:val="00C709C2"/>
    <w:rsid w:val="00C71934"/>
    <w:rsid w:val="00C71D40"/>
    <w:rsid w:val="00C7244D"/>
    <w:rsid w:val="00C72B04"/>
    <w:rsid w:val="00C72ED2"/>
    <w:rsid w:val="00C74FE7"/>
    <w:rsid w:val="00C76279"/>
    <w:rsid w:val="00C81495"/>
    <w:rsid w:val="00C81BF6"/>
    <w:rsid w:val="00C81F97"/>
    <w:rsid w:val="00C8486C"/>
    <w:rsid w:val="00C8532C"/>
    <w:rsid w:val="00C85371"/>
    <w:rsid w:val="00C87A7B"/>
    <w:rsid w:val="00C90359"/>
    <w:rsid w:val="00C91B0C"/>
    <w:rsid w:val="00C91EEB"/>
    <w:rsid w:val="00C92137"/>
    <w:rsid w:val="00C932E5"/>
    <w:rsid w:val="00C933A1"/>
    <w:rsid w:val="00C951A0"/>
    <w:rsid w:val="00C97F88"/>
    <w:rsid w:val="00CA017A"/>
    <w:rsid w:val="00CA1377"/>
    <w:rsid w:val="00CA3428"/>
    <w:rsid w:val="00CA491A"/>
    <w:rsid w:val="00CA4AE3"/>
    <w:rsid w:val="00CA5857"/>
    <w:rsid w:val="00CA5E82"/>
    <w:rsid w:val="00CA6FA1"/>
    <w:rsid w:val="00CB226E"/>
    <w:rsid w:val="00CB277E"/>
    <w:rsid w:val="00CB33EA"/>
    <w:rsid w:val="00CB3A4B"/>
    <w:rsid w:val="00CB456A"/>
    <w:rsid w:val="00CB4638"/>
    <w:rsid w:val="00CB553F"/>
    <w:rsid w:val="00CC0E73"/>
    <w:rsid w:val="00CC31A5"/>
    <w:rsid w:val="00CC4E2B"/>
    <w:rsid w:val="00CC6EA6"/>
    <w:rsid w:val="00CC72D6"/>
    <w:rsid w:val="00CD03D9"/>
    <w:rsid w:val="00CD301A"/>
    <w:rsid w:val="00CD3E5A"/>
    <w:rsid w:val="00CD3ED8"/>
    <w:rsid w:val="00CD4BC6"/>
    <w:rsid w:val="00CD5B70"/>
    <w:rsid w:val="00CD71F6"/>
    <w:rsid w:val="00CD758D"/>
    <w:rsid w:val="00CE03B3"/>
    <w:rsid w:val="00CE0D71"/>
    <w:rsid w:val="00CE0FDD"/>
    <w:rsid w:val="00CE46D5"/>
    <w:rsid w:val="00CE5EEA"/>
    <w:rsid w:val="00CF3E5C"/>
    <w:rsid w:val="00CF4128"/>
    <w:rsid w:val="00CF4D0C"/>
    <w:rsid w:val="00CF5E48"/>
    <w:rsid w:val="00CF64EA"/>
    <w:rsid w:val="00CF7265"/>
    <w:rsid w:val="00D00DF4"/>
    <w:rsid w:val="00D03A77"/>
    <w:rsid w:val="00D05900"/>
    <w:rsid w:val="00D05E1E"/>
    <w:rsid w:val="00D060C3"/>
    <w:rsid w:val="00D06DB5"/>
    <w:rsid w:val="00D0767C"/>
    <w:rsid w:val="00D10E6A"/>
    <w:rsid w:val="00D10F3C"/>
    <w:rsid w:val="00D11086"/>
    <w:rsid w:val="00D11A83"/>
    <w:rsid w:val="00D13355"/>
    <w:rsid w:val="00D15FFA"/>
    <w:rsid w:val="00D167D5"/>
    <w:rsid w:val="00D17386"/>
    <w:rsid w:val="00D207DA"/>
    <w:rsid w:val="00D223E9"/>
    <w:rsid w:val="00D23B7D"/>
    <w:rsid w:val="00D23CB0"/>
    <w:rsid w:val="00D23F24"/>
    <w:rsid w:val="00D24BDA"/>
    <w:rsid w:val="00D264EC"/>
    <w:rsid w:val="00D27009"/>
    <w:rsid w:val="00D30325"/>
    <w:rsid w:val="00D308E0"/>
    <w:rsid w:val="00D308F1"/>
    <w:rsid w:val="00D3141F"/>
    <w:rsid w:val="00D31762"/>
    <w:rsid w:val="00D326E3"/>
    <w:rsid w:val="00D339F2"/>
    <w:rsid w:val="00D33AFF"/>
    <w:rsid w:val="00D34E0E"/>
    <w:rsid w:val="00D3586D"/>
    <w:rsid w:val="00D44303"/>
    <w:rsid w:val="00D47B04"/>
    <w:rsid w:val="00D515D5"/>
    <w:rsid w:val="00D51A65"/>
    <w:rsid w:val="00D526C1"/>
    <w:rsid w:val="00D53603"/>
    <w:rsid w:val="00D53699"/>
    <w:rsid w:val="00D55248"/>
    <w:rsid w:val="00D5615E"/>
    <w:rsid w:val="00D5751E"/>
    <w:rsid w:val="00D57A3E"/>
    <w:rsid w:val="00D60867"/>
    <w:rsid w:val="00D616A5"/>
    <w:rsid w:val="00D63651"/>
    <w:rsid w:val="00D64000"/>
    <w:rsid w:val="00D64780"/>
    <w:rsid w:val="00D70AE3"/>
    <w:rsid w:val="00D71606"/>
    <w:rsid w:val="00D7252B"/>
    <w:rsid w:val="00D728F8"/>
    <w:rsid w:val="00D72E98"/>
    <w:rsid w:val="00D72F65"/>
    <w:rsid w:val="00D73688"/>
    <w:rsid w:val="00D73B78"/>
    <w:rsid w:val="00D760D3"/>
    <w:rsid w:val="00D7612A"/>
    <w:rsid w:val="00D80088"/>
    <w:rsid w:val="00D81BE8"/>
    <w:rsid w:val="00D8301F"/>
    <w:rsid w:val="00D8454B"/>
    <w:rsid w:val="00D84781"/>
    <w:rsid w:val="00D849EC"/>
    <w:rsid w:val="00D8555A"/>
    <w:rsid w:val="00D86675"/>
    <w:rsid w:val="00D86B00"/>
    <w:rsid w:val="00D86C1D"/>
    <w:rsid w:val="00D87264"/>
    <w:rsid w:val="00D9050C"/>
    <w:rsid w:val="00D905AB"/>
    <w:rsid w:val="00D94A85"/>
    <w:rsid w:val="00D94B0E"/>
    <w:rsid w:val="00D94BEE"/>
    <w:rsid w:val="00D9710A"/>
    <w:rsid w:val="00DA083E"/>
    <w:rsid w:val="00DA0A58"/>
    <w:rsid w:val="00DA253E"/>
    <w:rsid w:val="00DA293E"/>
    <w:rsid w:val="00DA331B"/>
    <w:rsid w:val="00DA556F"/>
    <w:rsid w:val="00DB02DC"/>
    <w:rsid w:val="00DB18CE"/>
    <w:rsid w:val="00DB275A"/>
    <w:rsid w:val="00DB4AA3"/>
    <w:rsid w:val="00DB5E60"/>
    <w:rsid w:val="00DC0334"/>
    <w:rsid w:val="00DC198C"/>
    <w:rsid w:val="00DC1992"/>
    <w:rsid w:val="00DC26FF"/>
    <w:rsid w:val="00DC4C5B"/>
    <w:rsid w:val="00DC591A"/>
    <w:rsid w:val="00DC66DC"/>
    <w:rsid w:val="00DC73FC"/>
    <w:rsid w:val="00DC7A6E"/>
    <w:rsid w:val="00DD1618"/>
    <w:rsid w:val="00DD16CE"/>
    <w:rsid w:val="00DD2CA5"/>
    <w:rsid w:val="00DD5423"/>
    <w:rsid w:val="00DD56A8"/>
    <w:rsid w:val="00DD57BF"/>
    <w:rsid w:val="00DE19C1"/>
    <w:rsid w:val="00DE1E34"/>
    <w:rsid w:val="00DE3053"/>
    <w:rsid w:val="00DE46AF"/>
    <w:rsid w:val="00DE765E"/>
    <w:rsid w:val="00DE769E"/>
    <w:rsid w:val="00DE76F6"/>
    <w:rsid w:val="00DF0309"/>
    <w:rsid w:val="00DF0E21"/>
    <w:rsid w:val="00DF400A"/>
    <w:rsid w:val="00DF62AD"/>
    <w:rsid w:val="00DF7135"/>
    <w:rsid w:val="00E00149"/>
    <w:rsid w:val="00E0023A"/>
    <w:rsid w:val="00E0116B"/>
    <w:rsid w:val="00E02DD4"/>
    <w:rsid w:val="00E03F4A"/>
    <w:rsid w:val="00E05344"/>
    <w:rsid w:val="00E05B82"/>
    <w:rsid w:val="00E0722A"/>
    <w:rsid w:val="00E07655"/>
    <w:rsid w:val="00E07A3E"/>
    <w:rsid w:val="00E12C36"/>
    <w:rsid w:val="00E12CB7"/>
    <w:rsid w:val="00E12D00"/>
    <w:rsid w:val="00E131FA"/>
    <w:rsid w:val="00E15B9D"/>
    <w:rsid w:val="00E169C8"/>
    <w:rsid w:val="00E178B3"/>
    <w:rsid w:val="00E17B1F"/>
    <w:rsid w:val="00E2086F"/>
    <w:rsid w:val="00E218FB"/>
    <w:rsid w:val="00E235DB"/>
    <w:rsid w:val="00E239EC"/>
    <w:rsid w:val="00E24829"/>
    <w:rsid w:val="00E310EA"/>
    <w:rsid w:val="00E31C03"/>
    <w:rsid w:val="00E32D2E"/>
    <w:rsid w:val="00E3333D"/>
    <w:rsid w:val="00E37301"/>
    <w:rsid w:val="00E377D4"/>
    <w:rsid w:val="00E40363"/>
    <w:rsid w:val="00E416A8"/>
    <w:rsid w:val="00E424B8"/>
    <w:rsid w:val="00E42871"/>
    <w:rsid w:val="00E43816"/>
    <w:rsid w:val="00E43818"/>
    <w:rsid w:val="00E43CC7"/>
    <w:rsid w:val="00E45573"/>
    <w:rsid w:val="00E464D6"/>
    <w:rsid w:val="00E47074"/>
    <w:rsid w:val="00E50E4A"/>
    <w:rsid w:val="00E50E63"/>
    <w:rsid w:val="00E5269E"/>
    <w:rsid w:val="00E54E2B"/>
    <w:rsid w:val="00E55160"/>
    <w:rsid w:val="00E565B3"/>
    <w:rsid w:val="00E60778"/>
    <w:rsid w:val="00E60C4C"/>
    <w:rsid w:val="00E617A1"/>
    <w:rsid w:val="00E617C3"/>
    <w:rsid w:val="00E617CC"/>
    <w:rsid w:val="00E65067"/>
    <w:rsid w:val="00E665E3"/>
    <w:rsid w:val="00E708AF"/>
    <w:rsid w:val="00E72760"/>
    <w:rsid w:val="00E7369B"/>
    <w:rsid w:val="00E742C2"/>
    <w:rsid w:val="00E74D87"/>
    <w:rsid w:val="00E75580"/>
    <w:rsid w:val="00E76EAB"/>
    <w:rsid w:val="00E77C22"/>
    <w:rsid w:val="00E80BDD"/>
    <w:rsid w:val="00E8164D"/>
    <w:rsid w:val="00E81CD1"/>
    <w:rsid w:val="00E827D3"/>
    <w:rsid w:val="00E82C7B"/>
    <w:rsid w:val="00E83CE9"/>
    <w:rsid w:val="00E93EF9"/>
    <w:rsid w:val="00E9607D"/>
    <w:rsid w:val="00E96723"/>
    <w:rsid w:val="00E971AA"/>
    <w:rsid w:val="00EA1C3E"/>
    <w:rsid w:val="00EA2111"/>
    <w:rsid w:val="00EA5F11"/>
    <w:rsid w:val="00EB0CAF"/>
    <w:rsid w:val="00EB30D9"/>
    <w:rsid w:val="00EB568C"/>
    <w:rsid w:val="00EB67D1"/>
    <w:rsid w:val="00EB79CE"/>
    <w:rsid w:val="00EC0277"/>
    <w:rsid w:val="00EC02B3"/>
    <w:rsid w:val="00EC3262"/>
    <w:rsid w:val="00EC4F0E"/>
    <w:rsid w:val="00EC513C"/>
    <w:rsid w:val="00EC5C53"/>
    <w:rsid w:val="00EC5D77"/>
    <w:rsid w:val="00EC5EE1"/>
    <w:rsid w:val="00EC605E"/>
    <w:rsid w:val="00EC735C"/>
    <w:rsid w:val="00ED07D7"/>
    <w:rsid w:val="00ED0DEB"/>
    <w:rsid w:val="00ED2C3E"/>
    <w:rsid w:val="00ED4ED2"/>
    <w:rsid w:val="00ED4FFF"/>
    <w:rsid w:val="00ED5E35"/>
    <w:rsid w:val="00ED7D74"/>
    <w:rsid w:val="00EE3941"/>
    <w:rsid w:val="00EE3F00"/>
    <w:rsid w:val="00EF3BAB"/>
    <w:rsid w:val="00EF462B"/>
    <w:rsid w:val="00EF46A0"/>
    <w:rsid w:val="00EF7170"/>
    <w:rsid w:val="00EF7B8D"/>
    <w:rsid w:val="00F00457"/>
    <w:rsid w:val="00F0117A"/>
    <w:rsid w:val="00F03BAB"/>
    <w:rsid w:val="00F03E01"/>
    <w:rsid w:val="00F05CD8"/>
    <w:rsid w:val="00F07716"/>
    <w:rsid w:val="00F10446"/>
    <w:rsid w:val="00F10DE7"/>
    <w:rsid w:val="00F12429"/>
    <w:rsid w:val="00F130B4"/>
    <w:rsid w:val="00F132B9"/>
    <w:rsid w:val="00F13877"/>
    <w:rsid w:val="00F14CCE"/>
    <w:rsid w:val="00F14E6B"/>
    <w:rsid w:val="00F15B71"/>
    <w:rsid w:val="00F16AF9"/>
    <w:rsid w:val="00F17380"/>
    <w:rsid w:val="00F20E95"/>
    <w:rsid w:val="00F20EE9"/>
    <w:rsid w:val="00F229EC"/>
    <w:rsid w:val="00F267B1"/>
    <w:rsid w:val="00F26992"/>
    <w:rsid w:val="00F27DA0"/>
    <w:rsid w:val="00F31A76"/>
    <w:rsid w:val="00F31F79"/>
    <w:rsid w:val="00F32799"/>
    <w:rsid w:val="00F3419C"/>
    <w:rsid w:val="00F34764"/>
    <w:rsid w:val="00F35E96"/>
    <w:rsid w:val="00F367F0"/>
    <w:rsid w:val="00F40F9D"/>
    <w:rsid w:val="00F43BD6"/>
    <w:rsid w:val="00F4414F"/>
    <w:rsid w:val="00F44BD1"/>
    <w:rsid w:val="00F46E3B"/>
    <w:rsid w:val="00F479BD"/>
    <w:rsid w:val="00F47B8B"/>
    <w:rsid w:val="00F52A99"/>
    <w:rsid w:val="00F52DC1"/>
    <w:rsid w:val="00F537D4"/>
    <w:rsid w:val="00F55926"/>
    <w:rsid w:val="00F57192"/>
    <w:rsid w:val="00F61210"/>
    <w:rsid w:val="00F626FD"/>
    <w:rsid w:val="00F65F37"/>
    <w:rsid w:val="00F66889"/>
    <w:rsid w:val="00F672ED"/>
    <w:rsid w:val="00F70DC9"/>
    <w:rsid w:val="00F739B4"/>
    <w:rsid w:val="00F74A92"/>
    <w:rsid w:val="00F75001"/>
    <w:rsid w:val="00F7595E"/>
    <w:rsid w:val="00F760C0"/>
    <w:rsid w:val="00F76AFA"/>
    <w:rsid w:val="00F771C4"/>
    <w:rsid w:val="00F80641"/>
    <w:rsid w:val="00F82382"/>
    <w:rsid w:val="00F8357D"/>
    <w:rsid w:val="00F83B15"/>
    <w:rsid w:val="00F8429E"/>
    <w:rsid w:val="00F85F4B"/>
    <w:rsid w:val="00F87DEB"/>
    <w:rsid w:val="00F87EFF"/>
    <w:rsid w:val="00F9018C"/>
    <w:rsid w:val="00F90628"/>
    <w:rsid w:val="00F923C3"/>
    <w:rsid w:val="00F93DDF"/>
    <w:rsid w:val="00F93FC9"/>
    <w:rsid w:val="00F955C4"/>
    <w:rsid w:val="00F9574C"/>
    <w:rsid w:val="00F96D0C"/>
    <w:rsid w:val="00F96EAB"/>
    <w:rsid w:val="00F975F3"/>
    <w:rsid w:val="00FA0917"/>
    <w:rsid w:val="00FA0BA2"/>
    <w:rsid w:val="00FA1BD8"/>
    <w:rsid w:val="00FA3748"/>
    <w:rsid w:val="00FA3B4B"/>
    <w:rsid w:val="00FA52E9"/>
    <w:rsid w:val="00FA5F65"/>
    <w:rsid w:val="00FA6823"/>
    <w:rsid w:val="00FB46E6"/>
    <w:rsid w:val="00FB52FB"/>
    <w:rsid w:val="00FC029A"/>
    <w:rsid w:val="00FC0923"/>
    <w:rsid w:val="00FC0C5F"/>
    <w:rsid w:val="00FC313E"/>
    <w:rsid w:val="00FC36E7"/>
    <w:rsid w:val="00FC512E"/>
    <w:rsid w:val="00FC52E0"/>
    <w:rsid w:val="00FC6877"/>
    <w:rsid w:val="00FD0677"/>
    <w:rsid w:val="00FD664B"/>
    <w:rsid w:val="00FD726E"/>
    <w:rsid w:val="00FD78FE"/>
    <w:rsid w:val="00FE1A9B"/>
    <w:rsid w:val="00FE21D0"/>
    <w:rsid w:val="00FE2518"/>
    <w:rsid w:val="00FE3E41"/>
    <w:rsid w:val="00FE5354"/>
    <w:rsid w:val="00FE64F4"/>
    <w:rsid w:val="00FE6BEA"/>
    <w:rsid w:val="00FE715F"/>
    <w:rsid w:val="00FF04C6"/>
    <w:rsid w:val="00FF1D61"/>
    <w:rsid w:val="00FF5315"/>
    <w:rsid w:val="00FF65E6"/>
    <w:rsid w:val="014035C4"/>
    <w:rsid w:val="09AD381B"/>
    <w:rsid w:val="115E286A"/>
    <w:rsid w:val="18CD4D16"/>
    <w:rsid w:val="1F3F7B58"/>
    <w:rsid w:val="24F9565F"/>
    <w:rsid w:val="27E477DA"/>
    <w:rsid w:val="33014061"/>
    <w:rsid w:val="33F7231E"/>
    <w:rsid w:val="342135C2"/>
    <w:rsid w:val="40D77A7D"/>
    <w:rsid w:val="52F13720"/>
    <w:rsid w:val="56866087"/>
    <w:rsid w:val="620B4422"/>
    <w:rsid w:val="647B200C"/>
    <w:rsid w:val="65374CB3"/>
    <w:rsid w:val="68717CB2"/>
    <w:rsid w:val="6C93525D"/>
    <w:rsid w:val="703E5658"/>
    <w:rsid w:val="78FA19E0"/>
    <w:rsid w:val="7C943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2564</Words>
  <Characters>2717</Characters>
  <Lines>19</Lines>
  <Paragraphs>5</Paragraphs>
  <TotalTime>1</TotalTime>
  <ScaleCrop>false</ScaleCrop>
  <LinksUpToDate>false</LinksUpToDate>
  <CharactersWithSpaces>2719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2022-08-27T02:52:00Z</dcterms:created>
  <dc:creator>Administrator</dc:creator>
  <cp:lastModifiedBy>Administrator</cp:lastModifiedBy>
  <cp:lastPrinted>2022-09-08T03:59:00Z</cp:lastPrinted>
  <dcterms:modified xsi:type="dcterms:W3CDTF">2023-03-27T02:24:19Z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F6C35A93DF6F4A4583A8BCD555A593AC</vt:lpwstr>
  </property>
</Properties>
</file>