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楷体_GB2312"/>
          <w:b/>
          <w:bCs/>
          <w:sz w:val="30"/>
          <w:szCs w:val="30"/>
        </w:rPr>
      </w:pPr>
      <w:r>
        <w:rPr>
          <w:rFonts w:hint="eastAsia" w:ascii="Times New Roman" w:hAnsi="Times New Roman" w:eastAsia="楷体_GB2312"/>
          <w:b/>
          <w:bCs/>
          <w:sz w:val="30"/>
          <w:szCs w:val="30"/>
        </w:rPr>
        <w:t>附件</w:t>
      </w:r>
      <w:r>
        <w:rPr>
          <w:rFonts w:ascii="Times New Roman" w:hAnsi="Times New Roman" w:eastAsia="楷体_GB2312"/>
          <w:b/>
          <w:bCs/>
          <w:sz w:val="30"/>
          <w:szCs w:val="30"/>
        </w:rPr>
        <w:t>1</w:t>
      </w:r>
    </w:p>
    <w:p>
      <w:pPr>
        <w:spacing w:line="240" w:lineRule="exact"/>
        <w:jc w:val="left"/>
        <w:rPr>
          <w:rFonts w:ascii="Times New Roman" w:hAnsi="Times New Roman" w:eastAsia="楷体_GB2312"/>
          <w:sz w:val="30"/>
          <w:szCs w:val="30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eastAsia="zh-CN"/>
        </w:rPr>
        <w:t>临武县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>政府信息公开申请表</w:t>
      </w:r>
    </w:p>
    <w:p>
      <w:pPr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tbl>
      <w:tblPr>
        <w:tblStyle w:val="5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67"/>
        <w:gridCol w:w="2026"/>
        <w:gridCol w:w="1944"/>
        <w:gridCol w:w="1971"/>
        <w:gridCol w:w="1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申请人信息</w:t>
            </w:r>
          </w:p>
        </w:tc>
        <w:tc>
          <w:tcPr>
            <w:tcW w:w="96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公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民</w:t>
            </w:r>
          </w:p>
        </w:tc>
        <w:tc>
          <w:tcPr>
            <w:tcW w:w="20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  <w:szCs w:val="24"/>
              </w:rPr>
              <w:t>名</w:t>
            </w:r>
          </w:p>
        </w:tc>
        <w:tc>
          <w:tcPr>
            <w:tcW w:w="19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工作单位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证件名称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证件号码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通信地址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联系电话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邮政编码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电子邮箱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法人或者其他组织</w:t>
            </w: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  <w:szCs w:val="24"/>
              </w:rPr>
              <w:t>称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组织机构代码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营业执照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法人代表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联系人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联系电话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电子邮箱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申请人签名或盖章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申请时间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所需信息内容描述</w:t>
            </w:r>
          </w:p>
        </w:tc>
        <w:tc>
          <w:tcPr>
            <w:tcW w:w="74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部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信息索取号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信息用途</w:t>
            </w:r>
          </w:p>
        </w:tc>
        <w:tc>
          <w:tcPr>
            <w:tcW w:w="5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是否申请减免费用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提供方式</w:t>
            </w:r>
          </w:p>
        </w:tc>
        <w:tc>
          <w:tcPr>
            <w:tcW w:w="3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获取方式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申请。</w:t>
            </w:r>
          </w:p>
          <w:p>
            <w:pPr>
              <w:spacing w:line="320" w:lineRule="exact"/>
              <w:ind w:firstLine="360" w:firstLineChars="15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请提供相关证明</w:t>
            </w:r>
          </w:p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不</w:t>
            </w:r>
          </w:p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（仅限公民申请）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书面</w:t>
            </w:r>
          </w:p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电子邮件</w:t>
            </w:r>
          </w:p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3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电子邮件</w:t>
            </w:r>
          </w:p>
          <w:p>
            <w:pPr>
              <w:spacing w:line="320" w:lineRule="exact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传真</w:t>
            </w:r>
          </w:p>
          <w:p>
            <w:pPr>
              <w:spacing w:line="320" w:lineRule="exact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自行领取/当场阅读、抄录</w:t>
            </w:r>
          </w:p>
          <w:p>
            <w:pPr>
              <w:spacing w:line="320" w:lineRule="exact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若本机关无法按照指定方式提供所需信息，也可接受其他方式</w:t>
            </w:r>
          </w:p>
        </w:tc>
      </w:tr>
    </w:tbl>
    <w:p>
      <w:pPr>
        <w:spacing w:line="20" w:lineRule="exact"/>
        <w:rPr>
          <w:rFonts w:ascii="Times New Roman" w:hAnsi="Times New Roman"/>
        </w:rPr>
      </w:pPr>
    </w:p>
    <w:p>
      <w:pPr>
        <w:spacing w:line="400" w:lineRule="exact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 w:eastAsia="楷体_GB2312"/>
          <w:b/>
          <w:bCs/>
          <w:sz w:val="30"/>
          <w:szCs w:val="30"/>
        </w:rPr>
        <w:t>附件</w:t>
      </w:r>
      <w:r>
        <w:rPr>
          <w:rFonts w:ascii="Times New Roman" w:hAnsi="Times New Roman" w:eastAsia="楷体_GB2312"/>
          <w:b/>
          <w:bCs/>
          <w:sz w:val="30"/>
          <w:szCs w:val="30"/>
        </w:rPr>
        <w:t>2</w:t>
      </w:r>
    </w:p>
    <w:p>
      <w:pPr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eastAsia="zh-CN"/>
        </w:rPr>
        <w:t>临武县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>处理政府信息公开申请流程图</w:t>
      </w:r>
    </w:p>
    <w:p>
      <w:pPr>
        <w:spacing w:line="240" w:lineRule="exact"/>
        <w:rPr>
          <w:rFonts w:ascii="Times New Roman" w:hAnsi="Times New Roman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396240</wp:posOffset>
                </wp:positionV>
                <wp:extent cx="6551295" cy="7382510"/>
                <wp:effectExtent l="0" t="0" r="0" b="2794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295" cy="7382510"/>
                          <a:chOff x="0" y="0"/>
                          <a:chExt cx="10319" cy="11626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0" y="3892"/>
                            <a:ext cx="10319" cy="4800"/>
                            <a:chOff x="0" y="3895"/>
                            <a:chExt cx="9950" cy="4676"/>
                          </a:xfrm>
                        </wpg:grpSpPr>
                        <wps:wsp>
                          <wps:cNvPr id="75" name="Text Box 4"/>
                          <wps:cNvSpPr txBox="1"/>
                          <wps:spPr>
                            <a:xfrm>
                              <a:off x="8600" y="8157"/>
                              <a:ext cx="1350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ascii="宋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6" name="Line 5"/>
                          <wps:cNvCnPr/>
                          <wps:spPr>
                            <a:xfrm>
                              <a:off x="0" y="3895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8" name="Line 6"/>
                          <wps:cNvCnPr/>
                          <wps:spPr>
                            <a:xfrm flipV="1">
                              <a:off x="0" y="8147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3" name="Text Box 7"/>
                        <wps:cNvSpPr txBox="1"/>
                        <wps:spPr>
                          <a:xfrm>
                            <a:off x="5703" y="2405"/>
                            <a:ext cx="746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Text Box 8"/>
                        <wps:cNvSpPr txBox="1"/>
                        <wps:spPr>
                          <a:xfrm>
                            <a:off x="5164" y="3895"/>
                            <a:ext cx="112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Rectangle 9"/>
                        <wps:cNvSpPr/>
                        <wps:spPr>
                          <a:xfrm>
                            <a:off x="4479" y="0"/>
                            <a:ext cx="1955" cy="4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Rectangle 10"/>
                        <wps:cNvSpPr/>
                        <wps:spPr>
                          <a:xfrm>
                            <a:off x="3629" y="637"/>
                            <a:ext cx="3546" cy="8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《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  <w:lang w:eastAsia="zh-CN"/>
                                </w:rPr>
                                <w:t>临武县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政府信息公开申请表》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Line 11"/>
                        <wps:cNvCnPr/>
                        <wps:spPr>
                          <a:xfrm>
                            <a:off x="5413" y="430"/>
                            <a:ext cx="1" cy="2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Rectangle 12"/>
                        <wps:cNvSpPr/>
                        <wps:spPr>
                          <a:xfrm>
                            <a:off x="1680" y="1650"/>
                            <a:ext cx="7185" cy="4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Line 13"/>
                        <wps:cNvCnPr/>
                        <wps:spPr>
                          <a:xfrm>
                            <a:off x="3173" y="2131"/>
                            <a:ext cx="0" cy="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Rectangle 14"/>
                        <wps:cNvSpPr/>
                        <wps:spPr>
                          <a:xfrm>
                            <a:off x="560" y="2565"/>
                            <a:ext cx="2129" cy="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Rectangle 15"/>
                        <wps:cNvSpPr/>
                        <wps:spPr>
                          <a:xfrm>
                            <a:off x="3173" y="2565"/>
                            <a:ext cx="2613" cy="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受理机关当场不能答复20个工作日内答复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Rectangle 16"/>
                        <wps:cNvSpPr/>
                        <wps:spPr>
                          <a:xfrm>
                            <a:off x="6346" y="2565"/>
                            <a:ext cx="3349" cy="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经批准延长20个工作日内答复，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Line 17"/>
                        <wps:cNvCnPr/>
                        <wps:spPr>
                          <a:xfrm>
                            <a:off x="1493" y="2291"/>
                            <a:ext cx="354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Line 18"/>
                        <wps:cNvCnPr/>
                        <wps:spPr>
                          <a:xfrm>
                            <a:off x="5039" y="2291"/>
                            <a:ext cx="1" cy="2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Line 19"/>
                        <wps:cNvCnPr/>
                        <wps:spPr>
                          <a:xfrm flipV="1">
                            <a:off x="5786" y="2984"/>
                            <a:ext cx="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Rectangle 20"/>
                        <wps:cNvSpPr/>
                        <wps:spPr>
                          <a:xfrm>
                            <a:off x="4479" y="5017"/>
                            <a:ext cx="1247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Rectangle 21"/>
                        <wps:cNvSpPr/>
                        <wps:spPr>
                          <a:xfrm>
                            <a:off x="7092" y="5017"/>
                            <a:ext cx="1247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Rectangle 22"/>
                        <wps:cNvSpPr/>
                        <wps:spPr>
                          <a:xfrm>
                            <a:off x="8399" y="5017"/>
                            <a:ext cx="1580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pacing w:val="-6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-6"/>
                                  <w:szCs w:val="21"/>
                                </w:rPr>
                                <w:t>不属于受理机关掌握范围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Rectangle 23"/>
                        <wps:cNvSpPr/>
                        <wps:spPr>
                          <a:xfrm>
                            <a:off x="1698" y="5020"/>
                            <a:ext cx="1247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Rectangle 24"/>
                        <wps:cNvSpPr/>
                        <wps:spPr>
                          <a:xfrm>
                            <a:off x="3007" y="5020"/>
                            <a:ext cx="1246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4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4"/>
                              </w:pPr>
                            </w:p>
                            <w:p>
                              <w:pPr>
                                <w:pStyle w:val="4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Line 25"/>
                        <wps:cNvCnPr/>
                        <wps:spPr>
                          <a:xfrm>
                            <a:off x="933" y="5818"/>
                            <a:ext cx="1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Rectangle 26"/>
                        <wps:cNvSpPr/>
                        <wps:spPr>
                          <a:xfrm>
                            <a:off x="4479" y="6136"/>
                            <a:ext cx="1247" cy="1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Rectangle 27"/>
                        <wps:cNvSpPr/>
                        <wps:spPr>
                          <a:xfrm>
                            <a:off x="7092" y="6136"/>
                            <a:ext cx="1247" cy="1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受理机关出具《政府信息不予公开告知书》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Line 28"/>
                        <wps:cNvCnPr/>
                        <wps:spPr>
                          <a:xfrm>
                            <a:off x="7652" y="5815"/>
                            <a:ext cx="1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Rectangle 29"/>
                        <wps:cNvSpPr/>
                        <wps:spPr>
                          <a:xfrm>
                            <a:off x="8399" y="6136"/>
                            <a:ext cx="1246" cy="1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出具《非本机关政府信息告知书》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Rectangle 30"/>
                        <wps:cNvSpPr/>
                        <wps:spPr>
                          <a:xfrm>
                            <a:off x="1698" y="6139"/>
                            <a:ext cx="1247" cy="1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受理机关出具《政府信息不存在告知书》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Line 31"/>
                        <wps:cNvCnPr/>
                        <wps:spPr>
                          <a:xfrm>
                            <a:off x="8959" y="5815"/>
                            <a:ext cx="1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Line 32"/>
                        <wps:cNvCnPr/>
                        <wps:spPr>
                          <a:xfrm>
                            <a:off x="5039" y="7902"/>
                            <a:ext cx="0" cy="8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Rectangle 33"/>
                        <wps:cNvSpPr/>
                        <wps:spPr>
                          <a:xfrm>
                            <a:off x="3007" y="6136"/>
                            <a:ext cx="1246" cy="1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Line 34"/>
                        <wps:cNvCnPr/>
                        <wps:spPr>
                          <a:xfrm>
                            <a:off x="1493" y="3414"/>
                            <a:ext cx="0" cy="27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" name="Rectangle 35"/>
                        <wps:cNvSpPr/>
                        <wps:spPr>
                          <a:xfrm>
                            <a:off x="2800" y="8704"/>
                            <a:ext cx="4106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Rectangle 36"/>
                        <wps:cNvSpPr/>
                        <wps:spPr>
                          <a:xfrm>
                            <a:off x="2800" y="9826"/>
                            <a:ext cx="1679" cy="7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rFonts w:ascii="宋体" w:hAnsi="宋体" w:eastAsia="宋体"/>
                                  <w:b w:val="0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b w:val="0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Rectangle 37"/>
                        <wps:cNvSpPr/>
                        <wps:spPr>
                          <a:xfrm>
                            <a:off x="7761" y="9820"/>
                            <a:ext cx="1866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rFonts w:ascii="宋体" w:hAnsi="宋体" w:eastAsia="宋体"/>
                                  <w:b w:val="0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b w:val="0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Text Box 38"/>
                        <wps:cNvSpPr txBox="1"/>
                        <wps:spPr>
                          <a:xfrm>
                            <a:off x="5786" y="5017"/>
                            <a:ext cx="1246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Text Box 39"/>
                        <wps:cNvSpPr txBox="1"/>
                        <wps:spPr>
                          <a:xfrm>
                            <a:off x="5786" y="6136"/>
                            <a:ext cx="1246" cy="1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受理机关出具《政府信息部分公开告知书》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Line 40"/>
                        <wps:cNvCnPr/>
                        <wps:spPr>
                          <a:xfrm>
                            <a:off x="187" y="1009"/>
                            <a:ext cx="342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Text Box 41"/>
                        <wps:cNvSpPr txBox="1"/>
                        <wps:spPr>
                          <a:xfrm>
                            <a:off x="4666" y="9826"/>
                            <a:ext cx="2722" cy="7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rPr>
                                  <w:rFonts w:ascii="宋体" w:hAnsi="宋体" w:eastAsia="宋体"/>
                                  <w:b w:val="0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b w:val="0"/>
                                </w:rPr>
                                <w:t>受理机关出具《政府信息提供日期通知书》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Line 42"/>
                        <wps:cNvCnPr/>
                        <wps:spPr>
                          <a:xfrm>
                            <a:off x="933" y="4215"/>
                            <a:ext cx="0" cy="8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Line 43"/>
                        <wps:cNvCnPr/>
                        <wps:spPr>
                          <a:xfrm flipH="1">
                            <a:off x="2240" y="4215"/>
                            <a:ext cx="0" cy="8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" name="Line 44"/>
                        <wps:cNvCnPr/>
                        <wps:spPr>
                          <a:xfrm>
                            <a:off x="6346" y="4696"/>
                            <a:ext cx="0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Line 45"/>
                        <wps:cNvCnPr/>
                        <wps:spPr>
                          <a:xfrm flipH="1">
                            <a:off x="7652" y="4696"/>
                            <a:ext cx="11" cy="3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Line 46"/>
                        <wps:cNvCnPr/>
                        <wps:spPr>
                          <a:xfrm>
                            <a:off x="8959" y="4696"/>
                            <a:ext cx="0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Line 47"/>
                        <wps:cNvCnPr/>
                        <wps:spPr>
                          <a:xfrm>
                            <a:off x="5039" y="5815"/>
                            <a:ext cx="0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Line 48"/>
                        <wps:cNvCnPr/>
                        <wps:spPr>
                          <a:xfrm>
                            <a:off x="6346" y="5815"/>
                            <a:ext cx="0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Line 49"/>
                        <wps:cNvCnPr/>
                        <wps:spPr>
                          <a:xfrm>
                            <a:off x="7403" y="10198"/>
                            <a:ext cx="34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Rectangle 50"/>
                        <wps:cNvSpPr/>
                        <wps:spPr>
                          <a:xfrm>
                            <a:off x="5324" y="11207"/>
                            <a:ext cx="1955" cy="4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Line 51"/>
                        <wps:cNvCnPr/>
                        <wps:spPr>
                          <a:xfrm>
                            <a:off x="3546" y="10901"/>
                            <a:ext cx="522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" name="Line 52"/>
                        <wps:cNvCnPr/>
                        <wps:spPr>
                          <a:xfrm>
                            <a:off x="3546" y="10621"/>
                            <a:ext cx="0" cy="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" name="Line 53"/>
                        <wps:cNvCnPr/>
                        <wps:spPr>
                          <a:xfrm>
                            <a:off x="8772" y="10621"/>
                            <a:ext cx="0" cy="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Line 54"/>
                        <wps:cNvCnPr/>
                        <wps:spPr>
                          <a:xfrm>
                            <a:off x="6299" y="10901"/>
                            <a:ext cx="0" cy="3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Rectangle 55"/>
                        <wps:cNvSpPr/>
                        <wps:spPr>
                          <a:xfrm>
                            <a:off x="373" y="5017"/>
                            <a:ext cx="1247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Rectangle 56"/>
                        <wps:cNvSpPr/>
                        <wps:spPr>
                          <a:xfrm>
                            <a:off x="373" y="6136"/>
                            <a:ext cx="1247" cy="1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Rectangle 57"/>
                        <wps:cNvSpPr/>
                        <wps:spPr>
                          <a:xfrm>
                            <a:off x="6346" y="4045"/>
                            <a:ext cx="3359" cy="4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Line 58"/>
                        <wps:cNvCnPr/>
                        <wps:spPr>
                          <a:xfrm flipH="1">
                            <a:off x="5039" y="4203"/>
                            <a:ext cx="130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" name="Line 59"/>
                        <wps:cNvCnPr/>
                        <wps:spPr>
                          <a:xfrm flipH="1">
                            <a:off x="5039" y="4696"/>
                            <a:ext cx="39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" name="Line 60"/>
                        <wps:cNvCnPr/>
                        <wps:spPr>
                          <a:xfrm>
                            <a:off x="3567" y="4215"/>
                            <a:ext cx="0" cy="8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Line 61"/>
                        <wps:cNvCnPr/>
                        <wps:spPr>
                          <a:xfrm>
                            <a:off x="5786" y="9505"/>
                            <a:ext cx="1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Line 62"/>
                        <wps:cNvCnPr/>
                        <wps:spPr>
                          <a:xfrm>
                            <a:off x="5039" y="3414"/>
                            <a:ext cx="0" cy="16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Line 63"/>
                        <wps:cNvCnPr/>
                        <wps:spPr>
                          <a:xfrm>
                            <a:off x="8959" y="7902"/>
                            <a:ext cx="0" cy="8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Rectangle 64"/>
                        <wps:cNvSpPr/>
                        <wps:spPr>
                          <a:xfrm>
                            <a:off x="7092" y="8704"/>
                            <a:ext cx="2613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rFonts w:ascii="宋体" w:hAnsi="宋体" w:eastAsia="宋体"/>
                                  <w:b w:val="0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b w:val="0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Line 65"/>
                        <wps:cNvCnPr/>
                        <wps:spPr>
                          <a:xfrm>
                            <a:off x="6346" y="7902"/>
                            <a:ext cx="0" cy="8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" name="Line 66"/>
                        <wps:cNvCnPr/>
                        <wps:spPr>
                          <a:xfrm>
                            <a:off x="187" y="1009"/>
                            <a:ext cx="0" cy="70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3" name="Line 67"/>
                        <wps:cNvCnPr/>
                        <wps:spPr>
                          <a:xfrm>
                            <a:off x="8025" y="3414"/>
                            <a:ext cx="0" cy="27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" name="Line 68"/>
                        <wps:cNvCnPr/>
                        <wps:spPr>
                          <a:xfrm>
                            <a:off x="3546" y="9505"/>
                            <a:ext cx="1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Line 69"/>
                        <wps:cNvCnPr/>
                        <wps:spPr>
                          <a:xfrm>
                            <a:off x="187" y="8062"/>
                            <a:ext cx="74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Line 70"/>
                        <wps:cNvCnPr/>
                        <wps:spPr>
                          <a:xfrm flipV="1">
                            <a:off x="933" y="7902"/>
                            <a:ext cx="0" cy="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" name="Line 71"/>
                        <wps:cNvCnPr/>
                        <wps:spPr>
                          <a:xfrm>
                            <a:off x="5039" y="4402"/>
                            <a:ext cx="130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" name="Line 72"/>
                        <wps:cNvCnPr/>
                        <wps:spPr>
                          <a:xfrm>
                            <a:off x="2240" y="5818"/>
                            <a:ext cx="0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" name="Line 73"/>
                        <wps:cNvCnPr/>
                        <wps:spPr>
                          <a:xfrm>
                            <a:off x="3567" y="5818"/>
                            <a:ext cx="0" cy="3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Line 74"/>
                        <wps:cNvCnPr/>
                        <wps:spPr>
                          <a:xfrm>
                            <a:off x="5413" y="1447"/>
                            <a:ext cx="1" cy="2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Line 75"/>
                        <wps:cNvCnPr/>
                        <wps:spPr>
                          <a:xfrm>
                            <a:off x="933" y="4205"/>
                            <a:ext cx="410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" name="Line 76"/>
                        <wps:cNvCnPr/>
                        <wps:spPr>
                          <a:xfrm>
                            <a:off x="1493" y="3687"/>
                            <a:ext cx="354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" name="Line 77"/>
                        <wps:cNvCnPr/>
                        <wps:spPr>
                          <a:xfrm>
                            <a:off x="5039" y="3687"/>
                            <a:ext cx="298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Line 78"/>
                        <wps:cNvCnPr/>
                        <wps:spPr>
                          <a:xfrm>
                            <a:off x="1493" y="2285"/>
                            <a:ext cx="1" cy="2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95pt;margin-top:31.2pt;height:581.3pt;width:515.85pt;z-index:251659264;mso-width-relative:page;mso-height-relative:page;" coordsize="10319,11626" o:gfxdata="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">
                <o:lock v:ext="edit" aspectratio="f"/>
                <v:group id="Group 3" o:spid="_x0000_s1026" o:spt="203" style="position:absolute;left:0;top:3892;height:4800;width:10319;" coordorigin="0,3895" coordsize="9950,4676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Text Box 4" o:spid="_x0000_s1026" o:spt="202" type="#_x0000_t202" style="position:absolute;left:8600;top:8157;height:414;width:1350;" filled="f" stroked="f" coordsize="21600,21600" o:gfxdata="UEsDBAoAAAAAAIdO4kAAAAAAAAAAAAAAAAAEAAAAZHJzL1BLAwQUAAAACACHTuJAjhvAz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8D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asci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Line 5" o:spid="_x0000_s1026" o:spt="20" style="position:absolute;left:0;top:3895;height:0;width:9720;" filled="f" stroked="t" coordsize="21600,21600" o:gfxdata="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c9kh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Line 6" o:spid="_x0000_s1026" o:spt="20" style="position:absolute;left:0;top:8147;flip:y;height:6;width:9720;" filled="f" stroked="t" coordsize="21600,21600" o:gfxdata="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2zn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Text Box 7" o:spid="_x0000_s1026" o:spt="202" type="#_x0000_t202" style="position:absolute;left:5703;top:2405;height:801;width:746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Text Box 8" o:spid="_x0000_s1026" o:spt="202" type="#_x0000_t202" style="position:absolute;left:5164;top:3895;height:433;width:1120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Rectangle 9" o:spid="_x0000_s1026" o:spt="1" style="position:absolute;left:4479;top:0;height:419;width:1955;" filled="f" stroked="t" coordsize="21600,21600" o:gfxdata="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Tgwf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Rectangle 10" o:spid="_x0000_s1026" o:spt="1" style="position:absolute;left:3629;top:637;height:802;width:3546;" filled="f" stroked="t" coordsize="21600,21600" o:gfxdata="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JJ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《</w:t>
                        </w:r>
                        <w:r>
                          <w:rPr>
                            <w:rFonts w:hint="eastAsia" w:ascii="宋体" w:hAnsi="宋体"/>
                            <w:szCs w:val="21"/>
                            <w:lang w:eastAsia="zh-CN"/>
                          </w:rPr>
                          <w:t>临武县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政府信息公开申请表》</w:t>
                        </w:r>
                      </w:p>
                    </w:txbxContent>
                  </v:textbox>
                </v:rect>
                <v:line id="Line 11" o:spid="_x0000_s1026" o:spt="20" style="position:absolute;left:5413;top:430;height:203;width:1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2" o:spid="_x0000_s1026" o:spt="1" style="position:absolute;left:1680;top:1650;height:481;width:7185;" filled="f" stroked="t" coordsize="21600,21600" o:gfxdata="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5Po4G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Line 13" o:spid="_x0000_s1026" o:spt="20" style="position:absolute;left:3173;top:2131;height:160;width: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14" o:spid="_x0000_s1026" o:spt="1" style="position:absolute;left:560;top:2565;height:849;width:2129;" filled="f" stroked="t" coordsize="21600,21600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Rectangle 15" o:spid="_x0000_s1026" o:spt="1" style="position:absolute;left:3173;top:2565;height:849;width:2613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受理机关当场不能答复20个工作日内答复</w:t>
                        </w:r>
                      </w:p>
                    </w:txbxContent>
                  </v:textbox>
                </v:rect>
                <v:rect id="Rectangle 16" o:spid="_x0000_s1026" o:spt="1" style="position:absolute;left:6346;top:2565;height:849;width:3349;" filled="f" stroked="t" coordsize="21600,21600" o:gfxdata="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AR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经批准延长20个工作日内答复，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Line 17" o:spid="_x0000_s1026" o:spt="20" style="position:absolute;left:1493;top:2291;height:0;width:3546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" o:spid="_x0000_s1026" o:spt="20" style="position:absolute;left:5039;top:2291;height:274;width:1;" filled="f" stroked="t" coordsize="21600,21600" o:gfxdata="UEsDBAoAAAAAAIdO4kAAAAAAAAAAAAAAAAAEAAAAZHJzL1BLAwQUAAAACACHTuJAFpL6qLwAAADb&#10;AAAADwAAAGRycy9kb3ducmV2LnhtbEVPS2vCQBC+F/oflil4q5uI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S+q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9" o:spid="_x0000_s1026" o:spt="20" style="position:absolute;left:5786;top:2984;flip:y;height:0;width:560;" filled="f" stroked="t" coordsize="21600,21600" o:gfxdata="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jNms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Rectangle 20" o:spid="_x0000_s1026" o:spt="1" style="position:absolute;left:4479;top:5017;height:801;width:1247;" filled="f" stroked="t" coordsize="21600,21600" o:gfxdata="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0sX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Rectangle 21" o:spid="_x0000_s1026" o:spt="1" style="position:absolute;left:7092;top:5017;height:801;width:1247;" filled="f" stroked="t" coordsize="21600,21600" o:gfxdata="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Hsiu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Rectangle 22" o:spid="_x0000_s1026" o:spt="1" style="position:absolute;left:8399;top:5017;height:801;width:1580;" filled="f" stroked="t" coordsize="21600,21600" o:gfxdata="UEsDBAoAAAAAAIdO4kAAAAAAAAAAAAAAAAAEAAAAZHJzL1BLAwQUAAAACACHTuJA8ZgmWb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AVW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YJl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pacing w:val="-6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pacing w:val="-6"/>
                            <w:szCs w:val="21"/>
                          </w:rPr>
                          <w:t>不属于受理机关掌握范围</w:t>
                        </w:r>
                      </w:p>
                    </w:txbxContent>
                  </v:textbox>
                </v:rect>
                <v:rect id="Rectangle 23" o:spid="_x0000_s1026" o:spt="1" style="position:absolute;left:1698;top:5020;height:801;width:1247;" filled="f" stroked="t" coordsize="21600,21600" o:gfxdata="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7Ug8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4" o:spid="_x0000_s1026" o:spt="1" style="position:absolute;left:3007;top:5020;height:801;width:1246;" filled="f" stroked="t" coordsize="21600,21600" o:gfxdata="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guD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4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4"/>
                        </w:pPr>
                      </w:p>
                      <w:p>
                        <w:pPr>
                          <w:pStyle w:val="4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Line 25" o:spid="_x0000_s1026" o:spt="20" style="position:absolute;left:933;top:5818;height:321;width:1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6" o:spid="_x0000_s1026" o:spt="1" style="position:absolute;left:4479;top:6136;height:1763;width:1247;" filled="f" stroked="t" coordsize="21600,21600" o:gfxdata="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HNs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rect id="Rectangle 27" o:spid="_x0000_s1026" o:spt="1" style="position:absolute;left:7092;top:6136;height:1763;width:1247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受理机关出具《政府信息不予公开告知书》</w:t>
                        </w:r>
                      </w:p>
                    </w:txbxContent>
                  </v:textbox>
                </v:rect>
                <v:line id="Line 28" o:spid="_x0000_s1026" o:spt="20" style="position:absolute;left:7652;top:5815;height:321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9" o:spid="_x0000_s1026" o:spt="1" style="position:absolute;left:8399;top:6136;height:1763;width:1246;" filled="f" stroked="t" coordsize="21600,21600" o:gfxdata="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9UN6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出具《非本机关政府信息告知书》</w:t>
                        </w:r>
                      </w:p>
                    </w:txbxContent>
                  </v:textbox>
                </v:rect>
                <v:rect id="Rectangle 30" o:spid="_x0000_s1026" o:spt="1" style="position:absolute;left:1698;top:6139;height:1763;width:1247;" filled="f" stroked="t" coordsize="21600,21600" o:gfxdata="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n3Q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受理机关出具《政府信息不存在告知书》</w:t>
                        </w:r>
                      </w:p>
                    </w:txbxContent>
                  </v:textbox>
                </v:rect>
                <v:line id="Line 31" o:spid="_x0000_s1026" o:spt="20" style="position:absolute;left:8959;top:5815;height:321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2" o:spid="_x0000_s1026" o:spt="20" style="position:absolute;left:5039;top:7902;height:802;width:0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33" o:spid="_x0000_s1026" o:spt="1" style="position:absolute;left:3007;top:6136;height:1763;width:1246;" filled="f" stroked="t" coordsize="21600,21600" o:gfxdata="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uEl/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line id="Line 34" o:spid="_x0000_s1026" o:spt="20" style="position:absolute;left:1493;top:3414;height:273;width:0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35" o:spid="_x0000_s1026" o:spt="1" style="position:absolute;left:2800;top:8704;height:801;width:4106;" filled="f" stroked="t" coordsize="21600,21600" o:gfxdata="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F9Ok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Rectangle 36" o:spid="_x0000_s1026" o:spt="1" style="position:absolute;left:2800;top:9826;height:795;width:1679;" filled="f" stroked="t" coordsize="21600,21600" o:gfxdata="UEsDBAoAAAAAAIdO4kAAAAAAAAAAAAAAAAAEAAAAZHJzL1BLAwQUAAAACACHTuJA28VN07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mA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xU3T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rFonts w:ascii="宋体" w:hAnsi="宋体" w:eastAsia="宋体"/>
                            <w:b w:val="0"/>
                          </w:rPr>
                        </w:pPr>
                        <w:r>
                          <w:rPr>
                            <w:rFonts w:hint="eastAsia" w:ascii="宋体" w:hAnsi="宋体" w:eastAsia="宋体"/>
                            <w:b w:val="0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Rectangle 37" o:spid="_x0000_s1026" o:spt="1" style="position:absolute;left:7761;top:9820;height:801;width:1866;" filled="f" stroked="t" coordsize="21600,21600" o:gfxdata="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Ino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rFonts w:ascii="宋体" w:hAnsi="宋体" w:eastAsia="宋体"/>
                            <w:b w:val="0"/>
                          </w:rPr>
                        </w:pPr>
                        <w:r>
                          <w:rPr>
                            <w:rFonts w:hint="eastAsia" w:ascii="宋体" w:hAnsi="宋体" w:eastAsia="宋体"/>
                            <w:b w:val="0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Text Box 38" o:spid="_x0000_s1026" o:spt="202" type="#_x0000_t202" style="position:absolute;left:5786;top:5017;height:801;width:1246;" filled="f" stroked="t" coordsize="21600,21600" o:gfxdata="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w33V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Text Box 39" o:spid="_x0000_s1026" o:spt="202" type="#_x0000_t202" style="position:absolute;left:5786;top:6136;height:1763;width:1246;" filled="f" stroked="t" coordsize="21600,21600" o:gfxdata="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EFSz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受理机关出具《政府信息部分公开告知书》</w:t>
                        </w:r>
                      </w:p>
                    </w:txbxContent>
                  </v:textbox>
                </v:shape>
                <v:line id="Line 40" o:spid="_x0000_s1026" o:spt="20" style="position:absolute;left:187;top:1009;height:0;width:3421;" filled="f" stroked="t" coordsize="21600,21600" o:gfxdata="UEsDBAoAAAAAAIdO4kAAAAAAAAAAAAAAAAAEAAAAZHJzL1BLAwQUAAAACACHTuJAwrmdJL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5nS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41" o:spid="_x0000_s1026" o:spt="202" type="#_x0000_t202" style="position:absolute;left:4666;top:9826;height:795;width:2722;" filled="f" stroked="t" coordsize="21600,21600" o:gfxdata="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9pI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rPr>
                            <w:rFonts w:ascii="宋体" w:hAnsi="宋体" w:eastAsia="宋体"/>
                            <w:b w:val="0"/>
                          </w:rPr>
                        </w:pPr>
                        <w:r>
                          <w:rPr>
                            <w:rFonts w:hint="eastAsia" w:ascii="宋体" w:hAnsi="宋体" w:eastAsia="宋体"/>
                            <w:b w:val="0"/>
                          </w:rPr>
                          <w:t>受理机关出具《政府信息提供日期通知书》</w:t>
                        </w:r>
                      </w:p>
                    </w:txbxContent>
                  </v:textbox>
                </v:shape>
                <v:line id="Line 42" o:spid="_x0000_s1026" o:spt="20" style="position:absolute;left:933;top:4215;height:802;width: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3" o:spid="_x0000_s1026" o:spt="20" style="position:absolute;left:2240;top:4215;flip:x;height:802;width:0;" filled="f" stroked="t" coordsize="21600,21600" o:gfxdata="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9L4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4" o:spid="_x0000_s1026" o:spt="20" style="position:absolute;left:6346;top:4696;height:321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5" o:spid="_x0000_s1026" o:spt="20" style="position:absolute;left:7652;top:4696;flip:x;height:327;width:11;" filled="f" stroked="t" coordsize="21600,21600" o:gfxdata="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41Q8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6" o:spid="_x0000_s1026" o:spt="20" style="position:absolute;left:8959;top:4696;height:321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7" o:spid="_x0000_s1026" o:spt="20" style="position:absolute;left:5039;top:5815;height:321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8" o:spid="_x0000_s1026" o:spt="20" style="position:absolute;left:6346;top:5815;height:321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9" o:spid="_x0000_s1026" o:spt="20" style="position:absolute;left:7403;top:10198;height:0;width:345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50" o:spid="_x0000_s1026" o:spt="1" style="position:absolute;left:5324;top:11207;height:419;width:1955;" filled="f" stroked="t" coordsize="21600,21600" o:gfxdata="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+Dit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Line 51" o:spid="_x0000_s1026" o:spt="20" style="position:absolute;left:3546;top:10901;height:0;width:5226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2" o:spid="_x0000_s1026" o:spt="20" style="position:absolute;left:3546;top:10621;height:280;width:0;" filled="f" stroked="t" coordsize="21600,21600" o:gfxdata="UEsDBAoAAAAAAIdO4kAAAAAAAAAAAAAAAAAEAAAAZHJzL1BLAwQUAAAACACHTuJAyvnzs7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+fO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3" o:spid="_x0000_s1026" o:spt="20" style="position:absolute;left:8772;top:10621;height:280;width:0;" filled="f" stroked="t" coordsize="21600,21600" o:gfxdata="UEsDBAoAAAAAAIdO4kAAAAAAAAAAAAAAAAAEAAAAZHJzL1BLAwQUAAAACACHTuJApbVWKL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1Vi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4" o:spid="_x0000_s1026" o:spt="20" style="position:absolute;left:6299;top:10901;height:320;width:0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55" o:spid="_x0000_s1026" o:spt="1" style="position:absolute;left:373;top:5017;height:801;width:1247;" filled="f" stroked="t" coordsize="21600,21600" o:gfxdata="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yDY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56" o:spid="_x0000_s1026" o:spt="1" style="position:absolute;left:373;top:6136;height:1763;width:1247;" filled="f" stroked="t" coordsize="21600,21600" o:gfxdata="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Gqh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57" o:spid="_x0000_s1026" o:spt="1" style="position:absolute;left:6346;top:4045;height:480;width:3359;" filled="f" stroked="t" coordsize="21600,21600" o:gfxdata="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Vg3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Line 58" o:spid="_x0000_s1026" o:spt="20" style="position:absolute;left:5039;top:4203;flip:x;height:0;width:1307;" filled="f" stroked="t" coordsize="21600,21600" o:gfxdata="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KMqE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Line 59" o:spid="_x0000_s1026" o:spt="20" style="position:absolute;left:5039;top:4696;flip:x;height:0;width:3920;" filled="f" stroked="t" coordsize="21600,21600" o:gfxdata="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L/T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0" o:spid="_x0000_s1026" o:spt="20" style="position:absolute;left:3567;top:4215;height:802;width:0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1" o:spid="_x0000_s1026" o:spt="20" style="position:absolute;left:5786;top:9505;height:321;width:1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2" o:spid="_x0000_s1026" o:spt="20" style="position:absolute;left:5039;top:3414;height:1603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3" o:spid="_x0000_s1026" o:spt="20" style="position:absolute;left:8959;top:7902;height:802;width:0;" filled="f" stroked="t" coordsize="21600,21600" o:gfxdata="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Hnky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Rectangle 64" o:spid="_x0000_s1026" o:spt="1" style="position:absolute;left:7092;top:8704;height:801;width:2613;" filled="f" stroked="t" coordsize="21600,21600" o:gfxdata="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oWS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rFonts w:ascii="宋体" w:hAnsi="宋体" w:eastAsia="宋体"/>
                            <w:b w:val="0"/>
                          </w:rPr>
                        </w:pPr>
                        <w:r>
                          <w:rPr>
                            <w:rFonts w:hint="eastAsia" w:ascii="宋体" w:hAnsi="宋体" w:eastAsia="宋体"/>
                            <w:b w:val="0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Line 65" o:spid="_x0000_s1026" o:spt="20" style="position:absolute;left:6346;top:7902;height:802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6" o:spid="_x0000_s1026" o:spt="20" style="position:absolute;left:187;top:1009;height:7053;width:0;" filled="f" stroked="t" coordsize="21600,21600" o:gfxdata="UEsDBAoAAAAAAIdO4kAAAAAAAAAAAAAAAAAEAAAAZHJzL1BLAwQUAAAACACHTuJA4KSYOb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S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kmD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7" o:spid="_x0000_s1026" o:spt="20" style="position:absolute;left:8025;top:3414;height:273;width:0;" filled="f" stroked="t" coordsize="21600,21600" o:gfxdata="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Z1p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68" o:spid="_x0000_s1026" o:spt="20" style="position:absolute;left:3546;top:9505;height:321;width:1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9" o:spid="_x0000_s1026" o:spt="20" style="position:absolute;left:187;top:8062;height:0;width:746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0" o:spid="_x0000_s1026" o:spt="20" style="position:absolute;left:933;top:7902;flip:y;height:160;width:0;" filled="f" stroked="t" coordsize="21600,21600" o:gfxdata="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RoB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1" o:spid="_x0000_s1026" o:spt="20" style="position:absolute;left:5039;top:4402;height:0;width:1307;" filled="f" stroked="t" coordsize="21600,21600" o:gfxdata="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wX8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Line 72" o:spid="_x0000_s1026" o:spt="20" style="position:absolute;left:2240;top:5818;height:321;width:0;" filled="f" stroked="t" coordsize="21600,21600" o:gfxdata="UEsDBAoAAAAAAIdO4kAAAAAAAAAAAAAAAAAEAAAAZHJzL1BLAwQUAAAACACHTuJAz9mD0L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2P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9mD0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3" o:spid="_x0000_s1026" o:spt="20" style="position:absolute;left:3567;top:5818;height:321;width:0;" filled="f" stroked="t" coordsize="21600,21600" o:gfxdata="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UmS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4" o:spid="_x0000_s1026" o:spt="20" style="position:absolute;left:5413;top:1447;height:203;width:1;" filled="f" stroked="t" coordsize="21600,21600" o:gfxdata="UEsDBAoAAAAAAIdO4kAAAAAAAAAAAAAAAAAEAAAAZHJzL1BLAwQUAAAACACHTuJAtHYZC7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18c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YZ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5" o:spid="_x0000_s1026" o:spt="20" style="position:absolute;left:933;top:4205;height:0;width:4106;" filled="f" stroked="t" coordsize="21600,21600" o:gfxdata="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r5CT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6" o:spid="_x0000_s1026" o:spt="20" style="position:absolute;left:1493;top:3687;height:0;width:3546;" filled="f" stroked="t" coordsize="21600,21600" o:gfxdata="UEsDBAoAAAAAAIdO4kAAAAAAAAAAAAAAAAAEAAAAZHJzL1BLAwQUAAAACACHTuJAZX0O5L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BJ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Q7k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7" o:spid="_x0000_s1026" o:spt="20" style="position:absolute;left:5039;top:3687;height:0;width:2986;" filled="f" stroked="t" coordsize="21600,21600" o:gfxdata="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AQE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78" o:spid="_x0000_s1026" o:spt="20" style="position:absolute;left:1493;top:2285;height:274;width:1;" filled="f" stroked="t" coordsize="21600,21600" o:gfxdata="UEsDBAoAAAAAAIdO4kAAAAAAAAAAAAAAAAAEAAAAZHJzL1BLAwQUAAAACACHTuJAy00fCL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NHw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C6"/>
    <w:rsid w:val="000529C0"/>
    <w:rsid w:val="001D143C"/>
    <w:rsid w:val="003120B2"/>
    <w:rsid w:val="00D70DC6"/>
    <w:rsid w:val="6C37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9"/>
    <w:semiHidden/>
    <w:unhideWhenUsed/>
    <w:qFormat/>
    <w:uiPriority w:val="99"/>
    <w:rPr>
      <w:rFonts w:ascii="Times New Roman" w:hAnsi="Times New Roman" w:eastAsia="仿宋_GB2312"/>
      <w:b/>
      <w:szCs w:val="21"/>
    </w:rPr>
  </w:style>
  <w:style w:type="paragraph" w:styleId="3">
    <w:name w:val="Body Text"/>
    <w:basedOn w:val="1"/>
    <w:link w:val="7"/>
    <w:semiHidden/>
    <w:unhideWhenUsed/>
    <w:qFormat/>
    <w:uiPriority w:val="99"/>
    <w:pPr>
      <w:jc w:val="center"/>
    </w:pPr>
    <w:rPr>
      <w:rFonts w:ascii="Times New Roman" w:hAnsi="Times New Roman" w:eastAsia="仿宋_GB2312"/>
      <w:b/>
      <w:szCs w:val="21"/>
    </w:rPr>
  </w:style>
  <w:style w:type="paragraph" w:styleId="4">
    <w:name w:val="Body Text 2"/>
    <w:basedOn w:val="1"/>
    <w:link w:val="8"/>
    <w:semiHidden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7">
    <w:name w:val="正文文本 Char"/>
    <w:basedOn w:val="6"/>
    <w:link w:val="3"/>
    <w:semiHidden/>
    <w:qFormat/>
    <w:uiPriority w:val="99"/>
    <w:rPr>
      <w:rFonts w:ascii="Times New Roman" w:hAnsi="Times New Roman" w:eastAsia="仿宋_GB2312" w:cs="Times New Roman"/>
      <w:b/>
      <w:szCs w:val="21"/>
    </w:rPr>
  </w:style>
  <w:style w:type="character" w:customStyle="1" w:styleId="8">
    <w:name w:val="正文文本 2 Char"/>
    <w:basedOn w:val="6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正文文本 3 Char"/>
    <w:basedOn w:val="6"/>
    <w:link w:val="2"/>
    <w:semiHidden/>
    <w:qFormat/>
    <w:uiPriority w:val="99"/>
    <w:rPr>
      <w:rFonts w:ascii="Times New Roman" w:hAnsi="Times New Roman" w:eastAsia="仿宋_GB2312" w:cs="Times New Roman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209</Characters>
  <Lines>8</Lines>
  <Paragraphs>9</Paragraphs>
  <TotalTime>1</TotalTime>
  <ScaleCrop>false</ScaleCrop>
  <LinksUpToDate>false</LinksUpToDate>
  <CharactersWithSpaces>391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2020-06-12T07:54:00Z</dcterms:created>
  <dc:creator>NTKO</dc:creator>
  <cp:lastModifiedBy>默默</cp:lastModifiedBy>
  <dcterms:modified xsi:type="dcterms:W3CDTF">2021-04-30T01:37:17Z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C53EFD77F72B4B54AF057A7F86DDE845</vt:lpwstr>
  </property>
</Properties>
</file>